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63" w:rsidRPr="00975CCC" w:rsidRDefault="00276063">
      <w:pPr>
        <w:rPr>
          <w:rFonts w:asciiTheme="minorHAnsi" w:hAnsiTheme="minorHAnsi"/>
        </w:rPr>
      </w:pPr>
    </w:p>
    <w:p w:rsidR="00276063" w:rsidRPr="00975CCC" w:rsidRDefault="0096293E">
      <w:pPr>
        <w:rPr>
          <w:rFonts w:asciiTheme="minorHAnsi" w:hAnsiTheme="minorHAnsi"/>
        </w:rPr>
      </w:pPr>
      <w:r w:rsidRPr="00975CCC">
        <w:rPr>
          <w:rFonts w:asciiTheme="minorHAnsi" w:hAnsiTheme="minorHAnsi"/>
          <w:noProof/>
        </w:rPr>
        <w:drawing>
          <wp:inline distT="0" distB="0" distL="0" distR="0">
            <wp:extent cx="5762625" cy="790575"/>
            <wp:effectExtent l="19050" t="0" r="9525" b="0"/>
            <wp:docPr id="1" name="Obraz 1" descr="C:\Users\Mariola Zięba\Desktop\poziom_achromat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ariola Zięba\Desktop\poziom_achromat.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561" w:rsidRPr="00975CCC" w:rsidRDefault="008C0561" w:rsidP="008C0561">
      <w:pPr>
        <w:rPr>
          <w:rFonts w:asciiTheme="minorHAnsi" w:hAnsiTheme="minorHAnsi"/>
        </w:rPr>
      </w:pPr>
    </w:p>
    <w:p w:rsidR="004A12ED" w:rsidRPr="005C20BD" w:rsidRDefault="004A12ED" w:rsidP="004A12ED">
      <w:pPr>
        <w:pStyle w:val="Nagwek3"/>
        <w:rPr>
          <w:rFonts w:ascii="Tahoma" w:hAnsi="Tahoma" w:cs="Tahoma"/>
          <w:b w:val="0"/>
          <w:sz w:val="20"/>
          <w:szCs w:val="20"/>
        </w:rPr>
      </w:pPr>
      <w:bookmarkStart w:id="0" w:name="_GoBack"/>
      <w:r w:rsidRPr="005C20BD">
        <w:rPr>
          <w:rFonts w:ascii="Tahoma" w:hAnsi="Tahoma" w:cs="Tahoma"/>
          <w:b w:val="0"/>
          <w:sz w:val="20"/>
          <w:szCs w:val="20"/>
        </w:rPr>
        <w:t xml:space="preserve">Nr referencyjny.: </w:t>
      </w:r>
      <w:r w:rsidR="00113AC5" w:rsidRPr="005C20BD">
        <w:rPr>
          <w:rFonts w:ascii="Tahoma" w:hAnsi="Tahoma" w:cs="Tahoma"/>
          <w:b w:val="0"/>
          <w:sz w:val="20"/>
          <w:szCs w:val="20"/>
        </w:rPr>
        <w:t xml:space="preserve">ZSS- </w:t>
      </w:r>
      <w:r w:rsidR="009D060F" w:rsidRPr="005C20BD">
        <w:rPr>
          <w:rFonts w:ascii="Tahoma" w:hAnsi="Tahoma" w:cs="Tahoma"/>
          <w:b w:val="0"/>
          <w:sz w:val="20"/>
          <w:szCs w:val="20"/>
        </w:rPr>
        <w:t>1</w:t>
      </w:r>
      <w:r w:rsidR="00113AC5" w:rsidRPr="005C20BD">
        <w:rPr>
          <w:rFonts w:ascii="Tahoma" w:hAnsi="Tahoma" w:cs="Tahoma"/>
          <w:b w:val="0"/>
          <w:sz w:val="20"/>
          <w:szCs w:val="20"/>
        </w:rPr>
        <w:t>/202</w:t>
      </w:r>
      <w:r w:rsidR="009D060F" w:rsidRPr="005C20BD">
        <w:rPr>
          <w:rFonts w:ascii="Tahoma" w:hAnsi="Tahoma" w:cs="Tahoma"/>
          <w:b w:val="0"/>
          <w:sz w:val="20"/>
          <w:szCs w:val="20"/>
        </w:rPr>
        <w:t>2</w:t>
      </w:r>
      <w:r w:rsidR="00113AC5" w:rsidRPr="005C20BD">
        <w:rPr>
          <w:rFonts w:ascii="Tahoma" w:hAnsi="Tahoma" w:cs="Tahoma"/>
          <w:b w:val="0"/>
          <w:sz w:val="20"/>
          <w:szCs w:val="20"/>
        </w:rPr>
        <w:t>/EFS</w:t>
      </w:r>
      <w:r w:rsidRPr="005C20BD">
        <w:rPr>
          <w:rFonts w:ascii="Tahoma" w:hAnsi="Tahoma" w:cs="Tahoma"/>
          <w:b w:val="0"/>
          <w:sz w:val="20"/>
          <w:szCs w:val="20"/>
        </w:rPr>
        <w:tab/>
      </w:r>
      <w:r w:rsidRPr="005C20BD">
        <w:rPr>
          <w:rFonts w:ascii="Tahoma" w:hAnsi="Tahoma" w:cs="Tahoma"/>
          <w:b w:val="0"/>
          <w:sz w:val="20"/>
          <w:szCs w:val="20"/>
        </w:rPr>
        <w:tab/>
      </w:r>
      <w:r w:rsidRPr="005C20BD">
        <w:rPr>
          <w:rFonts w:ascii="Tahoma" w:hAnsi="Tahoma" w:cs="Tahoma"/>
          <w:b w:val="0"/>
          <w:sz w:val="20"/>
          <w:szCs w:val="20"/>
        </w:rPr>
        <w:tab/>
      </w:r>
      <w:r w:rsidRPr="005C20BD">
        <w:rPr>
          <w:rFonts w:ascii="Tahoma" w:hAnsi="Tahoma" w:cs="Tahoma"/>
          <w:b w:val="0"/>
          <w:sz w:val="20"/>
          <w:szCs w:val="20"/>
        </w:rPr>
        <w:tab/>
      </w:r>
      <w:r w:rsidR="00247F4B" w:rsidRPr="005C20BD">
        <w:rPr>
          <w:rFonts w:ascii="Tahoma" w:hAnsi="Tahoma" w:cs="Tahoma"/>
          <w:b w:val="0"/>
          <w:sz w:val="20"/>
          <w:szCs w:val="20"/>
        </w:rPr>
        <w:tab/>
      </w:r>
      <w:r w:rsidR="00A67412" w:rsidRPr="005C20BD">
        <w:rPr>
          <w:rFonts w:ascii="Tahoma" w:hAnsi="Tahoma" w:cs="Tahoma"/>
          <w:b w:val="0"/>
          <w:sz w:val="20"/>
          <w:szCs w:val="20"/>
        </w:rPr>
        <w:t>Załącznik nr 1b do SWZ</w:t>
      </w:r>
    </w:p>
    <w:p w:rsidR="00B52141" w:rsidRPr="005C20BD" w:rsidRDefault="00B52141" w:rsidP="00B52141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5C20BD">
        <w:rPr>
          <w:rFonts w:asciiTheme="minorHAnsi" w:hAnsiTheme="minorHAnsi"/>
          <w:b/>
        </w:rPr>
        <w:t xml:space="preserve">Szczegółowy </w:t>
      </w:r>
      <w:r w:rsidR="0044133D" w:rsidRPr="005C20BD">
        <w:rPr>
          <w:rFonts w:asciiTheme="minorHAnsi" w:hAnsiTheme="minorHAnsi"/>
          <w:b/>
        </w:rPr>
        <w:t xml:space="preserve">opis przedmiotu zamówienia dla </w:t>
      </w:r>
      <w:r w:rsidR="00A67412" w:rsidRPr="005C20BD">
        <w:rPr>
          <w:rFonts w:asciiTheme="minorHAnsi" w:hAnsiTheme="minorHAnsi"/>
          <w:b/>
        </w:rPr>
        <w:t>II</w:t>
      </w:r>
      <w:r w:rsidRPr="005C20BD">
        <w:rPr>
          <w:rFonts w:asciiTheme="minorHAnsi" w:hAnsiTheme="minorHAnsi"/>
          <w:b/>
        </w:rPr>
        <w:t xml:space="preserve"> części zamówienia.</w:t>
      </w:r>
    </w:p>
    <w:p w:rsidR="00816254" w:rsidRPr="005C20BD" w:rsidRDefault="00816254" w:rsidP="00816254">
      <w:pPr>
        <w:jc w:val="both"/>
        <w:rPr>
          <w:rFonts w:asciiTheme="minorHAnsi" w:hAnsiTheme="minorHAnsi"/>
        </w:rPr>
      </w:pPr>
    </w:p>
    <w:p w:rsidR="007338E0" w:rsidRPr="005C20BD" w:rsidRDefault="0044133D" w:rsidP="00926C56">
      <w:pPr>
        <w:autoSpaceDE w:val="0"/>
        <w:autoSpaceDN w:val="0"/>
        <w:adjustRightInd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5C20BD">
        <w:rPr>
          <w:rFonts w:asciiTheme="minorHAnsi" w:hAnsiTheme="minorHAnsi"/>
          <w:b/>
          <w:sz w:val="22"/>
          <w:szCs w:val="22"/>
        </w:rPr>
        <w:t xml:space="preserve">Część </w:t>
      </w:r>
      <w:r w:rsidR="00A67412" w:rsidRPr="005C20BD">
        <w:rPr>
          <w:rFonts w:asciiTheme="minorHAnsi" w:hAnsiTheme="minorHAnsi"/>
          <w:b/>
          <w:sz w:val="22"/>
          <w:szCs w:val="22"/>
        </w:rPr>
        <w:t>II</w:t>
      </w:r>
      <w:r w:rsidR="00D409E0" w:rsidRPr="005C20BD">
        <w:rPr>
          <w:rFonts w:asciiTheme="minorHAnsi" w:hAnsiTheme="minorHAnsi"/>
          <w:b/>
          <w:sz w:val="22"/>
          <w:szCs w:val="22"/>
        </w:rPr>
        <w:t xml:space="preserve">- </w:t>
      </w:r>
      <w:r w:rsidR="008E6060" w:rsidRPr="005C20BD">
        <w:rPr>
          <w:rFonts w:asciiTheme="minorHAnsi" w:hAnsiTheme="minorHAnsi"/>
          <w:b/>
          <w:sz w:val="22"/>
          <w:szCs w:val="22"/>
        </w:rPr>
        <w:t>Kurs operatora wózka widłowego</w:t>
      </w:r>
      <w:r w:rsidR="00AF26E5">
        <w:rPr>
          <w:rFonts w:asciiTheme="minorHAnsi" w:hAnsiTheme="minorHAnsi"/>
          <w:b/>
          <w:sz w:val="22"/>
          <w:szCs w:val="22"/>
        </w:rPr>
        <w:t xml:space="preserve"> </w:t>
      </w:r>
      <w:r w:rsidR="009807ED" w:rsidRPr="005C20BD">
        <w:rPr>
          <w:rFonts w:asciiTheme="minorHAnsi" w:hAnsiTheme="minorHAnsi"/>
          <w:b/>
          <w:sz w:val="22"/>
          <w:szCs w:val="22"/>
          <w:u w:val="single"/>
        </w:rPr>
        <w:t xml:space="preserve">dla </w:t>
      </w:r>
      <w:r w:rsidR="00AC0551" w:rsidRPr="005C20BD">
        <w:rPr>
          <w:rFonts w:asciiTheme="minorHAnsi" w:hAnsiTheme="minorHAnsi"/>
          <w:b/>
          <w:sz w:val="22"/>
          <w:szCs w:val="22"/>
          <w:u w:val="single"/>
        </w:rPr>
        <w:t>20</w:t>
      </w:r>
      <w:r w:rsidR="009807ED" w:rsidRPr="005C20BD">
        <w:rPr>
          <w:rFonts w:asciiTheme="minorHAnsi" w:hAnsiTheme="minorHAnsi"/>
          <w:b/>
          <w:sz w:val="22"/>
          <w:szCs w:val="22"/>
          <w:u w:val="single"/>
        </w:rPr>
        <w:t xml:space="preserve"> uczestników</w:t>
      </w:r>
      <w:r w:rsidR="009807ED" w:rsidRPr="005C20BD">
        <w:rPr>
          <w:rFonts w:asciiTheme="minorHAnsi" w:hAnsiTheme="minorHAnsi"/>
          <w:b/>
          <w:sz w:val="22"/>
          <w:szCs w:val="22"/>
        </w:rPr>
        <w:t xml:space="preserve"> projektu „</w:t>
      </w:r>
      <w:r w:rsidR="00113AC5" w:rsidRPr="005C20BD">
        <w:rPr>
          <w:rFonts w:asciiTheme="minorHAnsi" w:hAnsiTheme="minorHAnsi"/>
          <w:b/>
          <w:sz w:val="22"/>
          <w:szCs w:val="22"/>
        </w:rPr>
        <w:t>Samochodziarze na zawodowym starcie</w:t>
      </w:r>
      <w:r w:rsidR="009807ED" w:rsidRPr="005C20BD">
        <w:rPr>
          <w:rFonts w:asciiTheme="minorHAnsi" w:hAnsiTheme="minorHAnsi"/>
          <w:b/>
          <w:sz w:val="22"/>
          <w:szCs w:val="22"/>
        </w:rPr>
        <w:t>”</w:t>
      </w:r>
      <w:r w:rsidR="009807ED" w:rsidRPr="005C20BD">
        <w:rPr>
          <w:rFonts w:asciiTheme="minorHAnsi" w:hAnsiTheme="minorHAnsi"/>
          <w:sz w:val="22"/>
          <w:szCs w:val="22"/>
        </w:rPr>
        <w:t>.</w:t>
      </w:r>
      <w:r w:rsidR="00AF26E5">
        <w:rPr>
          <w:rFonts w:asciiTheme="minorHAnsi" w:hAnsiTheme="minorHAnsi"/>
          <w:sz w:val="22"/>
          <w:szCs w:val="22"/>
        </w:rPr>
        <w:t xml:space="preserve"> </w:t>
      </w:r>
      <w:r w:rsidR="009807ED" w:rsidRPr="005C20BD">
        <w:rPr>
          <w:rFonts w:asciiTheme="minorHAnsi" w:eastAsia="Calibri" w:hAnsiTheme="minorHAnsi"/>
          <w:sz w:val="22"/>
          <w:szCs w:val="22"/>
          <w:lang w:eastAsia="en-US"/>
        </w:rPr>
        <w:t>Z</w:t>
      </w:r>
      <w:r w:rsidR="00F75ADE" w:rsidRPr="005C20BD">
        <w:rPr>
          <w:rFonts w:asciiTheme="minorHAnsi" w:eastAsia="Calibri" w:hAnsiTheme="minorHAnsi"/>
          <w:sz w:val="22"/>
          <w:szCs w:val="22"/>
          <w:lang w:eastAsia="en-US"/>
        </w:rPr>
        <w:t xml:space="preserve">amawiający po podpisaniu umowy skieruje na kurs </w:t>
      </w:r>
      <w:r w:rsidR="00AC0551" w:rsidRPr="005C20BD">
        <w:rPr>
          <w:rFonts w:asciiTheme="minorHAnsi" w:eastAsia="Calibri" w:hAnsiTheme="minorHAnsi"/>
          <w:sz w:val="22"/>
          <w:szCs w:val="22"/>
          <w:lang w:eastAsia="en-US"/>
        </w:rPr>
        <w:t>2</w:t>
      </w:r>
      <w:r w:rsidR="00113AC5" w:rsidRPr="005C20BD">
        <w:rPr>
          <w:rFonts w:asciiTheme="minorHAnsi" w:eastAsia="Calibri" w:hAnsiTheme="minorHAnsi"/>
          <w:sz w:val="22"/>
          <w:szCs w:val="22"/>
          <w:lang w:eastAsia="en-US"/>
        </w:rPr>
        <w:t>0</w:t>
      </w:r>
      <w:r w:rsidR="00F75ADE" w:rsidRPr="005C20BD">
        <w:rPr>
          <w:rFonts w:asciiTheme="minorHAnsi" w:eastAsia="Calibri" w:hAnsiTheme="minorHAnsi"/>
          <w:sz w:val="22"/>
          <w:szCs w:val="22"/>
          <w:lang w:eastAsia="en-US"/>
        </w:rPr>
        <w:t>uczestników projektu "</w:t>
      </w:r>
      <w:r w:rsidR="00113AC5" w:rsidRPr="005C20BD">
        <w:rPr>
          <w:rFonts w:asciiTheme="minorHAnsi" w:eastAsia="Calibri" w:hAnsiTheme="minorHAnsi"/>
          <w:sz w:val="22"/>
          <w:szCs w:val="22"/>
          <w:lang w:eastAsia="en-US"/>
        </w:rPr>
        <w:t xml:space="preserve">Samochodziarze na zawodowym starcie </w:t>
      </w:r>
      <w:r w:rsidR="00F75ADE" w:rsidRPr="005C20BD">
        <w:rPr>
          <w:rFonts w:asciiTheme="minorHAnsi" w:eastAsia="Calibri" w:hAnsiTheme="minorHAnsi"/>
          <w:sz w:val="22"/>
          <w:szCs w:val="22"/>
          <w:lang w:eastAsia="en-US"/>
        </w:rPr>
        <w:t xml:space="preserve">". Uczestnicy będą mieli ukończone 18 lat i będą kierowani </w:t>
      </w:r>
      <w:r w:rsidR="007338E0" w:rsidRPr="005C20BD">
        <w:rPr>
          <w:rFonts w:asciiTheme="minorHAnsi" w:eastAsia="Calibri" w:hAnsiTheme="minorHAnsi"/>
          <w:sz w:val="22"/>
          <w:szCs w:val="22"/>
          <w:lang w:eastAsia="en-US"/>
        </w:rPr>
        <w:t xml:space="preserve">w grupach </w:t>
      </w:r>
      <w:r w:rsidRPr="005C20BD">
        <w:rPr>
          <w:rFonts w:asciiTheme="minorHAnsi" w:eastAsia="Calibri" w:hAnsiTheme="minorHAnsi"/>
          <w:sz w:val="22"/>
          <w:szCs w:val="22"/>
          <w:lang w:eastAsia="en-US"/>
        </w:rPr>
        <w:t xml:space="preserve">od </w:t>
      </w:r>
      <w:r w:rsidR="009D060F" w:rsidRPr="005C20BD">
        <w:t>kwietnia</w:t>
      </w:r>
      <w:r w:rsidR="00804A9D" w:rsidRPr="005C20BD">
        <w:rPr>
          <w:rFonts w:asciiTheme="minorHAnsi" w:eastAsia="Calibri" w:hAnsiTheme="minorHAnsi"/>
          <w:sz w:val="22"/>
          <w:szCs w:val="22"/>
          <w:lang w:eastAsia="en-US"/>
        </w:rPr>
        <w:t xml:space="preserve"> 202</w:t>
      </w:r>
      <w:r w:rsidR="00AC0551" w:rsidRPr="005C20BD">
        <w:rPr>
          <w:rFonts w:asciiTheme="minorHAnsi" w:eastAsia="Calibri" w:hAnsiTheme="minorHAnsi"/>
          <w:sz w:val="22"/>
          <w:szCs w:val="22"/>
          <w:lang w:eastAsia="en-US"/>
        </w:rPr>
        <w:t>2</w:t>
      </w:r>
      <w:r w:rsidR="00926C56" w:rsidRPr="005C20BD">
        <w:rPr>
          <w:rFonts w:asciiTheme="minorHAnsi" w:eastAsia="Calibri" w:hAnsiTheme="minorHAnsi"/>
          <w:sz w:val="22"/>
          <w:szCs w:val="22"/>
          <w:lang w:eastAsia="en-US"/>
        </w:rPr>
        <w:t>r.</w:t>
      </w:r>
    </w:p>
    <w:p w:rsidR="00926C56" w:rsidRPr="005C20BD" w:rsidRDefault="00926C56" w:rsidP="00926C56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C20BD">
        <w:rPr>
          <w:rFonts w:asciiTheme="minorHAnsi" w:hAnsiTheme="minorHAnsi"/>
        </w:rPr>
        <w:t xml:space="preserve">Zajęcia muszą się odbyć na terenie miasta Torunia w okresie </w:t>
      </w:r>
      <w:r w:rsidR="009D060F" w:rsidRPr="005C20BD">
        <w:t>od kwietnia 2022r. do 30 listopada 2022r.</w:t>
      </w:r>
      <w:r w:rsidRPr="005C20BD">
        <w:rPr>
          <w:rFonts w:asciiTheme="minorHAnsi" w:hAnsiTheme="minorHAnsi"/>
        </w:rPr>
        <w:t xml:space="preserve">W przypadkach losowych leżących po stronie uczestnika kursu możliwe jest przedłużenie terminu realizacji kursu na pisemny wniosek Wykonawcy nie dłużej jednak niż do </w:t>
      </w:r>
      <w:r w:rsidR="00046F23" w:rsidRPr="005C20BD">
        <w:t>10 grudnia 2022r.</w:t>
      </w:r>
    </w:p>
    <w:p w:rsidR="00482C8D" w:rsidRPr="005C20BD" w:rsidRDefault="00482C8D" w:rsidP="00046F23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C20BD">
        <w:rPr>
          <w:rFonts w:asciiTheme="minorHAnsi" w:hAnsiTheme="minorHAnsi"/>
        </w:rPr>
        <w:t>Wykonawca musi p</w:t>
      </w:r>
      <w:r w:rsidR="00407D04" w:rsidRPr="005C20BD">
        <w:rPr>
          <w:rFonts w:asciiTheme="minorHAnsi" w:hAnsiTheme="minorHAnsi"/>
        </w:rPr>
        <w:t>osiadać wpis do R</w:t>
      </w:r>
      <w:r w:rsidRPr="005C20BD">
        <w:rPr>
          <w:rFonts w:asciiTheme="minorHAnsi" w:hAnsiTheme="minorHAnsi"/>
        </w:rPr>
        <w:t xml:space="preserve">ejestru </w:t>
      </w:r>
      <w:r w:rsidR="00407D04" w:rsidRPr="005C20BD">
        <w:rPr>
          <w:rFonts w:asciiTheme="minorHAnsi" w:hAnsiTheme="minorHAnsi"/>
        </w:rPr>
        <w:t>Instytucji Szkoleniowych</w:t>
      </w:r>
      <w:r w:rsidR="00C449EB" w:rsidRPr="005C20BD">
        <w:rPr>
          <w:rFonts w:asciiTheme="minorHAnsi" w:hAnsiTheme="minorHAnsi"/>
        </w:rPr>
        <w:t xml:space="preserve"> w rozumieniu ustawy o promocji zatrudnienia i instytucjach rynku pracy (Dz. U. z 2017 r. poz. 1065, z </w:t>
      </w:r>
      <w:proofErr w:type="spellStart"/>
      <w:r w:rsidR="00C449EB" w:rsidRPr="005C20BD">
        <w:rPr>
          <w:rFonts w:asciiTheme="minorHAnsi" w:hAnsiTheme="minorHAnsi"/>
        </w:rPr>
        <w:t>późn</w:t>
      </w:r>
      <w:proofErr w:type="spellEnd"/>
      <w:r w:rsidR="00C449EB" w:rsidRPr="005C20BD">
        <w:rPr>
          <w:rFonts w:asciiTheme="minorHAnsi" w:hAnsiTheme="minorHAnsi"/>
        </w:rPr>
        <w:t>. zm.).</w:t>
      </w:r>
    </w:p>
    <w:p w:rsidR="001952B0" w:rsidRPr="005C20BD" w:rsidRDefault="00E944F2" w:rsidP="00046F23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C20BD">
        <w:rPr>
          <w:rFonts w:asciiTheme="minorHAnsi" w:hAnsiTheme="minorHAnsi"/>
        </w:rPr>
        <w:t>W ramach n</w:t>
      </w:r>
      <w:r w:rsidR="00407D04" w:rsidRPr="005C20BD">
        <w:rPr>
          <w:rFonts w:asciiTheme="minorHAnsi" w:hAnsiTheme="minorHAnsi"/>
        </w:rPr>
        <w:t>ależnego wynagrodzenia Wykonawcy</w:t>
      </w:r>
      <w:r w:rsidR="00AF26E5">
        <w:rPr>
          <w:rFonts w:asciiTheme="minorHAnsi" w:hAnsiTheme="minorHAnsi"/>
        </w:rPr>
        <w:t xml:space="preserve"> </w:t>
      </w:r>
      <w:r w:rsidR="00780B42" w:rsidRPr="005C20BD">
        <w:rPr>
          <w:rFonts w:asciiTheme="minorHAnsi" w:hAnsiTheme="minorHAnsi"/>
        </w:rPr>
        <w:t>należy</w:t>
      </w:r>
      <w:r w:rsidR="00AF26E5">
        <w:rPr>
          <w:rFonts w:asciiTheme="minorHAnsi" w:hAnsiTheme="minorHAnsi"/>
        </w:rPr>
        <w:t xml:space="preserve"> </w:t>
      </w:r>
      <w:r w:rsidR="00780B42" w:rsidRPr="005C20BD">
        <w:rPr>
          <w:rFonts w:asciiTheme="minorHAnsi" w:hAnsiTheme="minorHAnsi"/>
        </w:rPr>
        <w:t>uwzględnić wszystkie</w:t>
      </w:r>
      <w:r w:rsidRPr="005C20BD">
        <w:rPr>
          <w:rFonts w:asciiTheme="minorHAnsi" w:hAnsiTheme="minorHAnsi"/>
        </w:rPr>
        <w:t xml:space="preserve"> koszty związane ze zorganizowaniem i przeprowadzeniem kursu</w:t>
      </w:r>
      <w:r w:rsidR="00407D04" w:rsidRPr="005C20BD">
        <w:rPr>
          <w:rFonts w:asciiTheme="minorHAnsi" w:hAnsiTheme="minorHAnsi"/>
        </w:rPr>
        <w:t>, w tym</w:t>
      </w:r>
      <w:r w:rsidRPr="005C20BD">
        <w:rPr>
          <w:rFonts w:asciiTheme="minorHAnsi" w:hAnsiTheme="minorHAnsi"/>
        </w:rPr>
        <w:t>:</w:t>
      </w:r>
    </w:p>
    <w:p w:rsidR="00780B42" w:rsidRPr="00975CCC" w:rsidRDefault="00780B42" w:rsidP="00C449EB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C20BD">
        <w:rPr>
          <w:rFonts w:asciiTheme="minorHAnsi" w:hAnsiTheme="minorHAnsi"/>
        </w:rPr>
        <w:t xml:space="preserve">przeprowadzenie dla </w:t>
      </w:r>
      <w:r w:rsidR="009657BF" w:rsidRPr="005C20BD">
        <w:rPr>
          <w:rFonts w:asciiTheme="minorHAnsi" w:hAnsiTheme="minorHAnsi"/>
        </w:rPr>
        <w:t xml:space="preserve">każdego z </w:t>
      </w:r>
      <w:r w:rsidR="000F1AF5" w:rsidRPr="005C20BD">
        <w:rPr>
          <w:rFonts w:asciiTheme="minorHAnsi" w:hAnsiTheme="minorHAnsi"/>
        </w:rPr>
        <w:t>uczestników</w:t>
      </w:r>
      <w:r w:rsidR="00BC484F">
        <w:rPr>
          <w:rFonts w:asciiTheme="minorHAnsi" w:hAnsiTheme="minorHAnsi"/>
        </w:rPr>
        <w:t xml:space="preserve"> </w:t>
      </w:r>
      <w:r w:rsidR="00672E4E" w:rsidRPr="005C20BD">
        <w:rPr>
          <w:rFonts w:asciiTheme="minorHAnsi" w:hAnsiTheme="minorHAnsi"/>
        </w:rPr>
        <w:t>35</w:t>
      </w:r>
      <w:r w:rsidR="009657BF" w:rsidRPr="005C20BD">
        <w:rPr>
          <w:rFonts w:asciiTheme="minorHAnsi" w:hAnsiTheme="minorHAnsi"/>
        </w:rPr>
        <w:t>godzin szkolenia</w:t>
      </w:r>
      <w:r w:rsidR="00B313BF" w:rsidRPr="005C20BD">
        <w:rPr>
          <w:rFonts w:asciiTheme="minorHAnsi" w:hAnsiTheme="minorHAnsi"/>
        </w:rPr>
        <w:t xml:space="preserve">, </w:t>
      </w:r>
      <w:bookmarkEnd w:id="0"/>
      <w:r w:rsidR="00B313BF">
        <w:rPr>
          <w:rFonts w:asciiTheme="minorHAnsi" w:hAnsiTheme="minorHAnsi"/>
        </w:rPr>
        <w:t xml:space="preserve">w tym </w:t>
      </w:r>
      <w:r w:rsidR="00672E4E">
        <w:rPr>
          <w:rFonts w:asciiTheme="minorHAnsi" w:hAnsiTheme="minorHAnsi"/>
        </w:rPr>
        <w:t>25</w:t>
      </w:r>
      <w:r w:rsidR="00B313BF">
        <w:rPr>
          <w:rFonts w:asciiTheme="minorHAnsi" w:hAnsiTheme="minorHAnsi"/>
        </w:rPr>
        <w:t xml:space="preserve"> godzin szkolenia </w:t>
      </w:r>
      <w:r w:rsidR="009657BF" w:rsidRPr="00975CCC">
        <w:rPr>
          <w:rFonts w:asciiTheme="minorHAnsi" w:hAnsiTheme="minorHAnsi"/>
        </w:rPr>
        <w:t xml:space="preserve"> teoretycznego i </w:t>
      </w:r>
      <w:r w:rsidR="00B313BF">
        <w:rPr>
          <w:rFonts w:asciiTheme="minorHAnsi" w:hAnsiTheme="minorHAnsi"/>
        </w:rPr>
        <w:t xml:space="preserve">10 godzin szkolenia </w:t>
      </w:r>
      <w:r w:rsidR="009657BF" w:rsidRPr="00975CCC">
        <w:rPr>
          <w:rFonts w:asciiTheme="minorHAnsi" w:hAnsiTheme="minorHAnsi"/>
        </w:rPr>
        <w:t>praktycznego</w:t>
      </w:r>
      <w:r w:rsidRPr="00975CCC">
        <w:rPr>
          <w:rFonts w:asciiTheme="minorHAnsi" w:hAnsiTheme="minorHAnsi"/>
        </w:rPr>
        <w:t>,</w:t>
      </w:r>
    </w:p>
    <w:p w:rsidR="00780B42" w:rsidRPr="00975CCC" w:rsidRDefault="00780B42" w:rsidP="00C449EB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75CCC">
        <w:rPr>
          <w:rFonts w:asciiTheme="minorHAnsi" w:hAnsiTheme="minorHAnsi"/>
        </w:rPr>
        <w:t>ubezpieczenie uczestników szkolenia od następstw nieszczęśliwych wypadków (NNW)</w:t>
      </w:r>
    </w:p>
    <w:p w:rsidR="006531B4" w:rsidRDefault="006531B4" w:rsidP="00C449EB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75CCC">
        <w:rPr>
          <w:rFonts w:asciiTheme="minorHAnsi" w:hAnsiTheme="minorHAnsi"/>
        </w:rPr>
        <w:t>koszt badań oraz stosownych orzeczeń lekarskich niezbędnych do realizacji kursu</w:t>
      </w:r>
    </w:p>
    <w:p w:rsidR="00462A4E" w:rsidRPr="0004278F" w:rsidRDefault="00462A4E" w:rsidP="00462A4E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Theme="minorHAnsi" w:hAnsiTheme="minorHAnsi"/>
        </w:rPr>
      </w:pPr>
      <w:r w:rsidRPr="0004278F">
        <w:t xml:space="preserve">przeprowadzenia dla każdego uczestnika  dodatkowych  od 0 do </w:t>
      </w:r>
      <w:r w:rsidR="00046F23">
        <w:t>5</w:t>
      </w:r>
      <w:r w:rsidRPr="0004278F">
        <w:t xml:space="preserve"> godzin zegarowych indywidualnej nauki praktycznej w liczbie zgodnej z informacją podaną na  formularzu ofertowym i zapisami umowy (w zależności od liczby zadeklarowanych dodatkowych godzin Wykonawca otrzyma punkty podczas oceny ofert)</w:t>
      </w:r>
    </w:p>
    <w:p w:rsidR="00780B42" w:rsidRPr="0004278F" w:rsidRDefault="00780B42" w:rsidP="00C449EB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04278F">
        <w:rPr>
          <w:rFonts w:asciiTheme="minorHAnsi" w:hAnsiTheme="minorHAnsi"/>
        </w:rPr>
        <w:t>materiały dydaktyczne</w:t>
      </w:r>
    </w:p>
    <w:p w:rsidR="00C449EB" w:rsidRPr="00975CCC" w:rsidRDefault="008F62D3" w:rsidP="00C449EB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75CCC">
        <w:rPr>
          <w:rFonts w:asciiTheme="minorHAnsi" w:hAnsiTheme="minorHAnsi"/>
        </w:rPr>
        <w:t>zapewnienie uczestnikom szkolenia odzieży roboczej</w:t>
      </w:r>
    </w:p>
    <w:p w:rsidR="00FA2B34" w:rsidRPr="00975CCC" w:rsidRDefault="00C40218" w:rsidP="00C449EB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75CCC">
        <w:rPr>
          <w:rFonts w:asciiTheme="minorHAnsi" w:hAnsiTheme="minorHAnsi"/>
        </w:rPr>
        <w:t>zaświadczenie</w:t>
      </w:r>
      <w:r w:rsidR="00D37DF4" w:rsidRPr="00975CCC">
        <w:rPr>
          <w:rFonts w:asciiTheme="minorHAnsi" w:hAnsiTheme="minorHAnsi"/>
        </w:rPr>
        <w:t xml:space="preserve"> ukończenia kursu</w:t>
      </w:r>
    </w:p>
    <w:p w:rsidR="00C449EB" w:rsidRPr="00975CCC" w:rsidRDefault="00D37DF4" w:rsidP="00C449EB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75CCC">
        <w:rPr>
          <w:rFonts w:asciiTheme="minorHAnsi" w:hAnsiTheme="minorHAnsi"/>
        </w:rPr>
        <w:t>koszt egzaminu państwowego</w:t>
      </w:r>
      <w:r w:rsidR="00C40218" w:rsidRPr="00975CCC">
        <w:rPr>
          <w:rFonts w:asciiTheme="minorHAnsi" w:hAnsiTheme="minorHAnsi"/>
        </w:rPr>
        <w:t xml:space="preserve"> przed UDT</w:t>
      </w:r>
    </w:p>
    <w:p w:rsidR="00D37DF4" w:rsidRPr="00975CCC" w:rsidRDefault="00D37DF4" w:rsidP="00C449EB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75CCC">
        <w:rPr>
          <w:rFonts w:asciiTheme="minorHAnsi" w:hAnsiTheme="minorHAnsi"/>
        </w:rPr>
        <w:t xml:space="preserve">koszt wydania </w:t>
      </w:r>
      <w:r w:rsidR="00A06271" w:rsidRPr="00975CCC">
        <w:rPr>
          <w:rFonts w:asciiTheme="minorHAnsi" w:hAnsiTheme="minorHAnsi"/>
        </w:rPr>
        <w:t>dokumentów potwierdzających kwalifikacje do obsługi wózka jezdniowego</w:t>
      </w:r>
      <w:r w:rsidR="00FA2B34" w:rsidRPr="00975CCC">
        <w:rPr>
          <w:rFonts w:asciiTheme="minorHAnsi" w:hAnsiTheme="minorHAnsi"/>
        </w:rPr>
        <w:t>:</w:t>
      </w:r>
    </w:p>
    <w:p w:rsidR="009657BF" w:rsidRPr="00975CCC" w:rsidRDefault="009776D6" w:rsidP="00046F23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u w:val="single"/>
        </w:rPr>
      </w:pPr>
      <w:r w:rsidRPr="00975CCC">
        <w:rPr>
          <w:rFonts w:asciiTheme="minorHAnsi" w:hAnsiTheme="minorHAnsi"/>
        </w:rPr>
        <w:t xml:space="preserve">Realizacja szkoleń </w:t>
      </w:r>
      <w:r w:rsidR="00650ECB">
        <w:rPr>
          <w:rFonts w:asciiTheme="minorHAnsi" w:hAnsiTheme="minorHAnsi"/>
        </w:rPr>
        <w:t>musi</w:t>
      </w:r>
      <w:r w:rsidRPr="00975CCC">
        <w:rPr>
          <w:rFonts w:asciiTheme="minorHAnsi" w:hAnsiTheme="minorHAnsi"/>
        </w:rPr>
        <w:t xml:space="preserve"> nastą</w:t>
      </w:r>
      <w:r w:rsidR="00DB1B35" w:rsidRPr="00975CCC">
        <w:rPr>
          <w:rFonts w:asciiTheme="minorHAnsi" w:hAnsiTheme="minorHAnsi"/>
        </w:rPr>
        <w:t xml:space="preserve">pić </w:t>
      </w:r>
      <w:r w:rsidR="001E1F2F" w:rsidRPr="00B72B8F">
        <w:rPr>
          <w:rFonts w:asciiTheme="minorHAnsi" w:hAnsiTheme="minorHAnsi"/>
          <w:u w:val="single"/>
        </w:rPr>
        <w:t xml:space="preserve">do końca </w:t>
      </w:r>
      <w:r w:rsidR="00046F23">
        <w:rPr>
          <w:rFonts w:asciiTheme="minorHAnsi" w:hAnsiTheme="minorHAnsi"/>
          <w:u w:val="single"/>
        </w:rPr>
        <w:t>listopada</w:t>
      </w:r>
      <w:r w:rsidR="0044133D" w:rsidRPr="00B72B8F">
        <w:rPr>
          <w:rFonts w:asciiTheme="minorHAnsi" w:hAnsiTheme="minorHAnsi"/>
          <w:u w:val="single"/>
        </w:rPr>
        <w:t xml:space="preserve"> 202</w:t>
      </w:r>
      <w:r w:rsidR="00AC0551">
        <w:rPr>
          <w:rFonts w:asciiTheme="minorHAnsi" w:hAnsiTheme="minorHAnsi"/>
          <w:u w:val="single"/>
        </w:rPr>
        <w:t>2</w:t>
      </w:r>
      <w:r w:rsidR="009657BF" w:rsidRPr="00B72B8F">
        <w:rPr>
          <w:rFonts w:asciiTheme="minorHAnsi" w:hAnsiTheme="minorHAnsi"/>
          <w:u w:val="single"/>
        </w:rPr>
        <w:t>r.</w:t>
      </w:r>
    </w:p>
    <w:p w:rsidR="00A87578" w:rsidRPr="00975CCC" w:rsidRDefault="0023421A" w:rsidP="00046F23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</w:rPr>
      </w:pPr>
      <w:r w:rsidRPr="00975CCC">
        <w:rPr>
          <w:rFonts w:asciiTheme="minorHAnsi" w:hAnsiTheme="minorHAnsi"/>
        </w:rPr>
        <w:t>Pro</w:t>
      </w:r>
      <w:r w:rsidR="009657BF" w:rsidRPr="00975CCC">
        <w:rPr>
          <w:rFonts w:asciiTheme="minorHAnsi" w:hAnsiTheme="minorHAnsi"/>
        </w:rPr>
        <w:t xml:space="preserve">gram kursu </w:t>
      </w:r>
      <w:r w:rsidR="00A87578" w:rsidRPr="00975CCC">
        <w:rPr>
          <w:rFonts w:asciiTheme="minorHAnsi" w:hAnsiTheme="minorHAnsi"/>
        </w:rPr>
        <w:t xml:space="preserve">powinien być zgodny z </w:t>
      </w:r>
      <w:r w:rsidRPr="00975CCC">
        <w:rPr>
          <w:rFonts w:asciiTheme="minorHAnsi" w:hAnsiTheme="minorHAnsi"/>
        </w:rPr>
        <w:t xml:space="preserve">obowiązującymi </w:t>
      </w:r>
      <w:r w:rsidR="00A87578" w:rsidRPr="00975CCC">
        <w:rPr>
          <w:rFonts w:asciiTheme="minorHAnsi" w:hAnsiTheme="minorHAnsi"/>
        </w:rPr>
        <w:t>przepisami</w:t>
      </w:r>
      <w:r w:rsidR="009932DE" w:rsidRPr="00975CCC">
        <w:rPr>
          <w:rFonts w:asciiTheme="minorHAnsi" w:hAnsiTheme="minorHAnsi"/>
        </w:rPr>
        <w:t>, opracowany lub zatwierdzony przez Urząd Dozoru Technicznego</w:t>
      </w:r>
      <w:r w:rsidR="009657BF" w:rsidRPr="00975CCC">
        <w:rPr>
          <w:rFonts w:asciiTheme="minorHAnsi" w:hAnsiTheme="minorHAnsi"/>
        </w:rPr>
        <w:t>.</w:t>
      </w:r>
    </w:p>
    <w:p w:rsidR="00450B48" w:rsidRPr="008E3C47" w:rsidRDefault="00D409E0" w:rsidP="008E3C47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</w:rPr>
      </w:pPr>
      <w:r w:rsidRPr="008E3C47">
        <w:rPr>
          <w:rFonts w:asciiTheme="minorHAnsi" w:hAnsiTheme="minorHAnsi"/>
        </w:rPr>
        <w:t>Wszystkie zajęcia muszą</w:t>
      </w:r>
      <w:r w:rsidR="00450B48" w:rsidRPr="008E3C47">
        <w:rPr>
          <w:rFonts w:asciiTheme="minorHAnsi" w:hAnsiTheme="minorHAnsi"/>
        </w:rPr>
        <w:t xml:space="preserve"> być prowadzone przez wykładowcę (instruktora)</w:t>
      </w:r>
      <w:r w:rsidR="00FD71B0" w:rsidRPr="008E3C47">
        <w:rPr>
          <w:rFonts w:asciiTheme="minorHAnsi" w:hAnsiTheme="minorHAnsi"/>
        </w:rPr>
        <w:t xml:space="preserve"> posiadającego odpowiednie kwalifikacje</w:t>
      </w:r>
      <w:r w:rsidR="00AF26E5">
        <w:rPr>
          <w:rFonts w:asciiTheme="minorHAnsi" w:hAnsiTheme="minorHAnsi"/>
        </w:rPr>
        <w:t xml:space="preserve"> </w:t>
      </w:r>
      <w:r w:rsidR="008E3C47" w:rsidRPr="008E3C47">
        <w:rPr>
          <w:rFonts w:asciiTheme="minorHAnsi" w:hAnsiTheme="minorHAnsi"/>
        </w:rPr>
        <w:t>potwierdzone</w:t>
      </w:r>
      <w:r w:rsidR="00AF26E5">
        <w:rPr>
          <w:rFonts w:asciiTheme="minorHAnsi" w:hAnsiTheme="minorHAnsi"/>
        </w:rPr>
        <w:t xml:space="preserve"> </w:t>
      </w:r>
      <w:r w:rsidR="008E3C47" w:rsidRPr="008E3C47">
        <w:rPr>
          <w:rFonts w:asciiTheme="minorHAnsi" w:hAnsiTheme="minorHAnsi"/>
        </w:rPr>
        <w:t>przez UDT</w:t>
      </w:r>
      <w:r w:rsidR="00AF26E5">
        <w:rPr>
          <w:rFonts w:asciiTheme="minorHAnsi" w:hAnsiTheme="minorHAnsi"/>
        </w:rPr>
        <w:t xml:space="preserve"> </w:t>
      </w:r>
      <w:r w:rsidR="00C449EB" w:rsidRPr="008E3C47">
        <w:rPr>
          <w:rFonts w:asciiTheme="minorHAnsi" w:hAnsiTheme="minorHAnsi"/>
        </w:rPr>
        <w:t>oraz posiadają</w:t>
      </w:r>
      <w:r w:rsidR="00586600" w:rsidRPr="008E3C47">
        <w:rPr>
          <w:rFonts w:asciiTheme="minorHAnsi" w:hAnsiTheme="minorHAnsi"/>
        </w:rPr>
        <w:t>cego</w:t>
      </w:r>
      <w:r w:rsidR="00C449EB" w:rsidRPr="008E3C47">
        <w:rPr>
          <w:rFonts w:asciiTheme="minorHAnsi" w:hAnsiTheme="minorHAnsi"/>
        </w:rPr>
        <w:t xml:space="preserve"> wiedzę i minimum trzyletnie doświadczenie w tematyce prowadzonych zajęć</w:t>
      </w:r>
      <w:r w:rsidR="0044133D" w:rsidRPr="008E3C47">
        <w:rPr>
          <w:rFonts w:asciiTheme="minorHAnsi" w:hAnsiTheme="minorHAnsi"/>
        </w:rPr>
        <w:t>.</w:t>
      </w:r>
    </w:p>
    <w:p w:rsidR="00450B48" w:rsidRPr="00975CCC" w:rsidRDefault="00450B48" w:rsidP="00046F23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</w:rPr>
      </w:pPr>
      <w:r w:rsidRPr="00975CCC">
        <w:rPr>
          <w:rFonts w:asciiTheme="minorHAnsi" w:hAnsiTheme="minorHAnsi"/>
        </w:rPr>
        <w:t>Zajęcia</w:t>
      </w:r>
      <w:r w:rsidR="005B3714" w:rsidRPr="00975CCC">
        <w:rPr>
          <w:rFonts w:asciiTheme="minorHAnsi" w:hAnsiTheme="minorHAnsi"/>
        </w:rPr>
        <w:t xml:space="preserve"> dla uczestników szkolenia muszą</w:t>
      </w:r>
      <w:r w:rsidRPr="00975CCC">
        <w:rPr>
          <w:rFonts w:asciiTheme="minorHAnsi" w:hAnsiTheme="minorHAnsi"/>
        </w:rPr>
        <w:t xml:space="preserve"> się odbywać </w:t>
      </w:r>
      <w:r w:rsidR="005B3714" w:rsidRPr="00975CCC">
        <w:rPr>
          <w:rFonts w:asciiTheme="minorHAnsi" w:hAnsiTheme="minorHAnsi"/>
        </w:rPr>
        <w:t xml:space="preserve">w Toruniu </w:t>
      </w:r>
      <w:r w:rsidRPr="00975CCC">
        <w:rPr>
          <w:rFonts w:asciiTheme="minorHAnsi" w:hAnsiTheme="minorHAnsi"/>
        </w:rPr>
        <w:t>w dni i w godzinach dostosowanych do potrzeb i możliwości uczestników</w:t>
      </w:r>
      <w:r w:rsidR="009657BF" w:rsidRPr="00975CCC">
        <w:rPr>
          <w:rFonts w:asciiTheme="minorHAnsi" w:hAnsiTheme="minorHAnsi"/>
        </w:rPr>
        <w:t>.</w:t>
      </w:r>
    </w:p>
    <w:p w:rsidR="00450B48" w:rsidRPr="00975CCC" w:rsidRDefault="00450B48" w:rsidP="00046F23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</w:rPr>
      </w:pPr>
      <w:r w:rsidRPr="00975CCC">
        <w:rPr>
          <w:rFonts w:asciiTheme="minorHAnsi" w:hAnsiTheme="minorHAnsi"/>
        </w:rPr>
        <w:t>Zamawiający może zażądać od Wykonawcy zmiany osób przewidzianych do realizacji zamówienia, jeżeli uzna, że osoby te nienależycie wykonują swoje obowiązki. W takiej sytuacji Zamawiający pisemnie, przedstawi powody, dla których żąda zmiany osób realizujących zamówienie i wskaże termin, w jakim Wykonawca zobowiązany będzie wskazać nowe osoby spełniające wymogi Zam</w:t>
      </w:r>
      <w:r w:rsidR="00B8318F" w:rsidRPr="00975CCC">
        <w:rPr>
          <w:rFonts w:asciiTheme="minorHAnsi" w:hAnsiTheme="minorHAnsi"/>
        </w:rPr>
        <w:t>awiającego</w:t>
      </w:r>
      <w:r w:rsidRPr="00975CCC">
        <w:rPr>
          <w:rFonts w:asciiTheme="minorHAnsi" w:hAnsiTheme="minorHAnsi"/>
        </w:rPr>
        <w:t>.</w:t>
      </w:r>
    </w:p>
    <w:p w:rsidR="00450B48" w:rsidRPr="00975CCC" w:rsidRDefault="00450B48" w:rsidP="00046F23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</w:rPr>
      </w:pPr>
      <w:r w:rsidRPr="00975CCC">
        <w:rPr>
          <w:rFonts w:asciiTheme="minorHAnsi" w:hAnsiTheme="minorHAnsi"/>
        </w:rPr>
        <w:lastRenderedPageBreak/>
        <w:t>Jeżeli którykolwiek z podanych przez Zamawiającego uczestni</w:t>
      </w:r>
      <w:r w:rsidR="00192B70" w:rsidRPr="00975CCC">
        <w:rPr>
          <w:rFonts w:asciiTheme="minorHAnsi" w:hAnsiTheme="minorHAnsi"/>
        </w:rPr>
        <w:t>ków nie przejdzie pozytywnie  badań lekarskich wymaganych przepisami prawa</w:t>
      </w:r>
      <w:r w:rsidRPr="00975CCC">
        <w:rPr>
          <w:rFonts w:asciiTheme="minorHAnsi" w:hAnsiTheme="minorHAnsi"/>
        </w:rPr>
        <w:t>, Wykonawca niezwłocznie informuje o tym Zamawiającego pod rygorem odmowy zapłaty za szkolenie tych osób.</w:t>
      </w:r>
    </w:p>
    <w:p w:rsidR="00450B48" w:rsidRPr="00975CCC" w:rsidRDefault="00450B48" w:rsidP="00046F23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</w:rPr>
      </w:pPr>
      <w:r w:rsidRPr="00975CCC">
        <w:rPr>
          <w:rFonts w:asciiTheme="minorHAnsi" w:hAnsiTheme="minorHAnsi"/>
        </w:rPr>
        <w:t>Wykonawca zapewni uczestnikom szkolenia materiały szkoleniowe. Materiały te muszą być nowe, nieużywane, adekwatne do treści szkolenia, z obowiązującym stanem prawnym oraz dobre jakościowo.</w:t>
      </w:r>
    </w:p>
    <w:p w:rsidR="00450B48" w:rsidRPr="00975CCC" w:rsidRDefault="00450B48" w:rsidP="00046F23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</w:rPr>
      </w:pPr>
      <w:r w:rsidRPr="00975CCC">
        <w:rPr>
          <w:rFonts w:asciiTheme="minorHAnsi" w:hAnsiTheme="minorHAnsi"/>
        </w:rPr>
        <w:t>Dodatkowymi materiałami dydaktycznymi mogą być: skrypty, płyty CD lub materiały ksero dotyczące przedmiotu zamówienia, które musza być czytelne, estetycznie wykonane i dobrej jakości.</w:t>
      </w:r>
    </w:p>
    <w:p w:rsidR="00450B48" w:rsidRPr="00975CCC" w:rsidRDefault="00450B48" w:rsidP="00046F23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</w:rPr>
      </w:pPr>
      <w:r w:rsidRPr="00975CCC">
        <w:rPr>
          <w:rFonts w:asciiTheme="minorHAnsi" w:hAnsiTheme="minorHAnsi"/>
        </w:rPr>
        <w:t>Wykonawca zobowiązany jest wyznaczyć osobę/osoby prowadzące nadzór wewnętrzny nad realizacją szkolenia oraz do bezpośredniego kontaktowania się z Zamawiającym.</w:t>
      </w:r>
    </w:p>
    <w:p w:rsidR="00450B48" w:rsidRPr="00975CCC" w:rsidRDefault="00450B48" w:rsidP="00046F23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</w:rPr>
      </w:pPr>
      <w:r w:rsidRPr="00975CCC">
        <w:rPr>
          <w:rFonts w:asciiTheme="minorHAnsi" w:hAnsiTheme="minorHAnsi"/>
        </w:rPr>
        <w:t>Wykonawca zobowiązany będzie do:</w:t>
      </w:r>
    </w:p>
    <w:p w:rsidR="00B8318F" w:rsidRPr="00975CCC" w:rsidRDefault="00450B48" w:rsidP="00C449EB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75CCC">
        <w:rPr>
          <w:rFonts w:asciiTheme="minorHAnsi" w:hAnsiTheme="minorHAnsi"/>
        </w:rPr>
        <w:t>prowadzenia nadzoru wewnętrznego służącego prawidłowej realizacji szkolenia</w:t>
      </w:r>
      <w:r w:rsidR="00380AB9" w:rsidRPr="00975CCC">
        <w:rPr>
          <w:rFonts w:asciiTheme="minorHAnsi" w:hAnsiTheme="minorHAnsi"/>
        </w:rPr>
        <w:t>,</w:t>
      </w:r>
    </w:p>
    <w:p w:rsidR="005134DC" w:rsidRPr="00975CCC" w:rsidRDefault="005134DC" w:rsidP="00C449EB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75CCC">
        <w:rPr>
          <w:rFonts w:asciiTheme="minorHAnsi" w:hAnsiTheme="minorHAnsi"/>
        </w:rPr>
        <w:t>sprawdzanie efektów szkolenia na poszczególnych etapach szkolenia w</w:t>
      </w:r>
      <w:r w:rsidR="009657BF" w:rsidRPr="00975CCC">
        <w:rPr>
          <w:rFonts w:asciiTheme="minorHAnsi" w:hAnsiTheme="minorHAnsi"/>
        </w:rPr>
        <w:t>ybranymi przez siebie metodami</w:t>
      </w:r>
      <w:r w:rsidRPr="00975CCC">
        <w:rPr>
          <w:rFonts w:asciiTheme="minorHAnsi" w:hAnsiTheme="minorHAnsi"/>
        </w:rPr>
        <w:t>,</w:t>
      </w:r>
    </w:p>
    <w:p w:rsidR="00450B48" w:rsidRPr="00975CCC" w:rsidRDefault="00450B48" w:rsidP="00C449EB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75CCC">
        <w:rPr>
          <w:rFonts w:asciiTheme="minorHAnsi" w:hAnsiTheme="minorHAnsi"/>
        </w:rPr>
        <w:t xml:space="preserve">prowadzenia </w:t>
      </w:r>
      <w:r w:rsidR="00B8318F" w:rsidRPr="00975CCC">
        <w:rPr>
          <w:rFonts w:asciiTheme="minorHAnsi" w:hAnsiTheme="minorHAnsi"/>
        </w:rPr>
        <w:t>listy</w:t>
      </w:r>
      <w:r w:rsidR="00C449EB" w:rsidRPr="00975CCC">
        <w:rPr>
          <w:rFonts w:asciiTheme="minorHAnsi" w:hAnsiTheme="minorHAnsi"/>
        </w:rPr>
        <w:t xml:space="preserve"> obecności</w:t>
      </w:r>
      <w:r w:rsidR="00AF26E5">
        <w:rPr>
          <w:rFonts w:asciiTheme="minorHAnsi" w:hAnsiTheme="minorHAnsi"/>
        </w:rPr>
        <w:t xml:space="preserve"> </w:t>
      </w:r>
      <w:r w:rsidR="00B8318F" w:rsidRPr="00975CCC">
        <w:rPr>
          <w:rFonts w:asciiTheme="minorHAnsi" w:hAnsiTheme="minorHAnsi"/>
        </w:rPr>
        <w:t>uczestników kursu</w:t>
      </w:r>
      <w:r w:rsidR="00380AB9" w:rsidRPr="00975CCC">
        <w:rPr>
          <w:rFonts w:asciiTheme="minorHAnsi" w:hAnsiTheme="minorHAnsi"/>
        </w:rPr>
        <w:t>,</w:t>
      </w:r>
    </w:p>
    <w:p w:rsidR="00450B48" w:rsidRDefault="00450B48" w:rsidP="00C449EB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75CCC">
        <w:rPr>
          <w:rFonts w:asciiTheme="minorHAnsi" w:hAnsiTheme="minorHAnsi"/>
        </w:rPr>
        <w:t>każdorazowego niezwłocznego informowania zamawiającego o przypadkach nieusprawiedliwionej nieobecności na zajęciach szkoleniowych uczestników lub o ich zwolnieniach lekarskich oraz wypadkach rezygnacji z uczestnictwa na szkoleniu w trakcie jego trwania, pod rygorem odmowy zapłaty za szkolenie tych osób,</w:t>
      </w:r>
    </w:p>
    <w:p w:rsidR="00AC0551" w:rsidRPr="00C92123" w:rsidRDefault="00AC0551" w:rsidP="00AC0551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przekazywania na adres e-mail: </w:t>
      </w:r>
      <w:hyperlink r:id="rId9" w:history="1">
        <w:r w:rsidRPr="001308B8">
          <w:rPr>
            <w:rStyle w:val="Hipercze"/>
            <w:rFonts w:asciiTheme="minorHAnsi" w:hAnsiTheme="minorHAnsi"/>
            <w:color w:val="000000" w:themeColor="text1"/>
            <w:u w:val="none"/>
          </w:rPr>
          <w:t>szkola@zssam-torun.org</w:t>
        </w:r>
      </w:hyperlink>
      <w:r>
        <w:rPr>
          <w:rFonts w:asciiTheme="minorHAnsi" w:hAnsiTheme="minorHAnsi"/>
        </w:rPr>
        <w:t xml:space="preserve">  harmonogramu realizacji kursu do 25 dnia każdego miesiąca, poprzedzającego rozpoczęcie i kontynuację kursu. Harmonogram ten powinien zawierać co najmniej informację o rodzaju kursu oraz dokładną datę, godzinę           i adres realizacji kursu. W przypadku zmiany w/w harmonogramu, Wykonawca zobowiązuje się do niezwłocznej aktualizacji harmonogramu w postaci elektronicznej.</w:t>
      </w:r>
    </w:p>
    <w:p w:rsidR="00380AB9" w:rsidRPr="00975CCC" w:rsidRDefault="00380AB9" w:rsidP="00C449EB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75CCC">
        <w:rPr>
          <w:rFonts w:asciiTheme="minorHAnsi" w:hAnsiTheme="minorHAnsi"/>
        </w:rPr>
        <w:t xml:space="preserve">wystawienia rachunku lub faktury po zakończeniu całego kursu dla </w:t>
      </w:r>
      <w:r w:rsidR="00B1325E" w:rsidRPr="00975CCC">
        <w:rPr>
          <w:rFonts w:asciiTheme="minorHAnsi" w:hAnsiTheme="minorHAnsi"/>
        </w:rPr>
        <w:t>każdego uczestnika</w:t>
      </w:r>
      <w:r w:rsidRPr="00975CCC">
        <w:rPr>
          <w:rFonts w:asciiTheme="minorHAnsi" w:hAnsiTheme="minorHAnsi"/>
        </w:rPr>
        <w:t xml:space="preserve"> wraz z załącznikami</w:t>
      </w:r>
      <w:r w:rsidR="005134DC" w:rsidRPr="00975CCC">
        <w:rPr>
          <w:rFonts w:asciiTheme="minorHAnsi" w:hAnsiTheme="minorHAnsi"/>
        </w:rPr>
        <w:t>.</w:t>
      </w:r>
    </w:p>
    <w:p w:rsidR="00380AB9" w:rsidRPr="00975CCC" w:rsidRDefault="00380AB9" w:rsidP="00046F23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</w:rPr>
      </w:pPr>
      <w:r w:rsidRPr="00975CCC">
        <w:rPr>
          <w:rFonts w:asciiTheme="minorHAnsi" w:hAnsiTheme="minorHAnsi"/>
        </w:rPr>
        <w:t>Wynagrodzenie zostanie przekazane Wykonawcy przelewem na konto na podstawie wystawionego rachunku lub faktury</w:t>
      </w:r>
      <w:r w:rsidR="00AF26E5">
        <w:rPr>
          <w:rFonts w:asciiTheme="minorHAnsi" w:hAnsiTheme="minorHAnsi"/>
        </w:rPr>
        <w:t xml:space="preserve"> </w:t>
      </w:r>
      <w:r w:rsidRPr="00975CCC">
        <w:rPr>
          <w:rFonts w:asciiTheme="minorHAnsi" w:hAnsiTheme="minorHAnsi"/>
        </w:rPr>
        <w:t>w terminie określonym w umowie</w:t>
      </w:r>
      <w:r w:rsidR="00AB4C4F" w:rsidRPr="00975CCC">
        <w:rPr>
          <w:rFonts w:asciiTheme="minorHAnsi" w:hAnsiTheme="minorHAnsi"/>
        </w:rPr>
        <w:t>.</w:t>
      </w:r>
      <w:r w:rsidRPr="00975CCC">
        <w:rPr>
          <w:rFonts w:asciiTheme="minorHAnsi" w:hAnsiTheme="minorHAnsi"/>
        </w:rPr>
        <w:t xml:space="preserve"> Wykonawca zobowiązany </w:t>
      </w:r>
      <w:r w:rsidR="00AB4C4F" w:rsidRPr="00975CCC">
        <w:rPr>
          <w:rFonts w:asciiTheme="minorHAnsi" w:hAnsiTheme="minorHAnsi"/>
        </w:rPr>
        <w:t>jest dołączyć</w:t>
      </w:r>
      <w:r w:rsidRPr="00975CCC">
        <w:rPr>
          <w:rFonts w:asciiTheme="minorHAnsi" w:hAnsiTheme="minorHAnsi"/>
        </w:rPr>
        <w:t xml:space="preserve"> do k</w:t>
      </w:r>
      <w:r w:rsidR="00AB4C4F" w:rsidRPr="00975CCC">
        <w:rPr>
          <w:rFonts w:asciiTheme="minorHAnsi" w:hAnsiTheme="minorHAnsi"/>
        </w:rPr>
        <w:t>ażdego rachunku lub</w:t>
      </w:r>
      <w:r w:rsidRPr="00975CCC">
        <w:rPr>
          <w:rFonts w:asciiTheme="minorHAnsi" w:hAnsiTheme="minorHAnsi"/>
        </w:rPr>
        <w:t xml:space="preserve"> faktury</w:t>
      </w:r>
      <w:r w:rsidR="00DD1E0C" w:rsidRPr="00975CCC">
        <w:rPr>
          <w:rFonts w:asciiTheme="minorHAnsi" w:hAnsiTheme="minorHAnsi"/>
        </w:rPr>
        <w:t xml:space="preserve"> następujące dokumenty</w:t>
      </w:r>
      <w:r w:rsidRPr="00975CCC">
        <w:rPr>
          <w:rFonts w:asciiTheme="minorHAnsi" w:hAnsiTheme="minorHAnsi"/>
        </w:rPr>
        <w:t>:</w:t>
      </w:r>
    </w:p>
    <w:p w:rsidR="005134DC" w:rsidRPr="00975CCC" w:rsidRDefault="00AB4C4F" w:rsidP="00C449EB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75CCC">
        <w:rPr>
          <w:rFonts w:asciiTheme="minorHAnsi" w:hAnsiTheme="minorHAnsi"/>
        </w:rPr>
        <w:t xml:space="preserve">oryginalne listy obecności </w:t>
      </w:r>
      <w:r w:rsidR="00DD1E0C" w:rsidRPr="00975CCC">
        <w:rPr>
          <w:rFonts w:asciiTheme="minorHAnsi" w:hAnsiTheme="minorHAnsi"/>
        </w:rPr>
        <w:t xml:space="preserve">z logotypami i z podpisami </w:t>
      </w:r>
      <w:r w:rsidRPr="00975CCC">
        <w:rPr>
          <w:rFonts w:asciiTheme="minorHAnsi" w:hAnsiTheme="minorHAnsi"/>
        </w:rPr>
        <w:t xml:space="preserve">uczestników kursu </w:t>
      </w:r>
    </w:p>
    <w:p w:rsidR="00AB4C4F" w:rsidRPr="00975CCC" w:rsidRDefault="00DD1E0C" w:rsidP="00C449EB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75CCC">
        <w:rPr>
          <w:rFonts w:asciiTheme="minorHAnsi" w:hAnsiTheme="minorHAnsi"/>
        </w:rPr>
        <w:t>kserokopie orzeczeń lekarskich</w:t>
      </w:r>
    </w:p>
    <w:p w:rsidR="006B53F4" w:rsidRPr="00975CCC" w:rsidRDefault="006B53F4" w:rsidP="00C449EB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75CCC">
        <w:rPr>
          <w:rFonts w:asciiTheme="minorHAnsi" w:hAnsiTheme="minorHAnsi"/>
        </w:rPr>
        <w:t>harmonogra</w:t>
      </w:r>
      <w:r w:rsidR="00C449EB" w:rsidRPr="00975CCC">
        <w:rPr>
          <w:rFonts w:asciiTheme="minorHAnsi" w:hAnsiTheme="minorHAnsi"/>
        </w:rPr>
        <w:t xml:space="preserve">m realizacji zajęć </w:t>
      </w:r>
    </w:p>
    <w:p w:rsidR="002E31BB" w:rsidRPr="00975CCC" w:rsidRDefault="002E31BB" w:rsidP="002E31BB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75CCC">
        <w:rPr>
          <w:rFonts w:asciiTheme="minorHAnsi" w:hAnsiTheme="minorHAnsi"/>
        </w:rPr>
        <w:t xml:space="preserve">kserokopie zaświadczeń </w:t>
      </w:r>
      <w:r w:rsidRPr="00975CCC">
        <w:rPr>
          <w:rFonts w:asciiTheme="minorHAnsi" w:hAnsiTheme="minorHAnsi"/>
          <w:i/>
          <w:iCs/>
        </w:rPr>
        <w:t>ukończenia szkolenia potwierdzającego nabyte umiejętności w oparciu o programy opracowane lub zatwierdzone przez Urząd Dozoru Technicznego</w:t>
      </w:r>
    </w:p>
    <w:p w:rsidR="00450B48" w:rsidRPr="00975CCC" w:rsidRDefault="005134DC" w:rsidP="00C449EB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75CCC">
        <w:rPr>
          <w:rFonts w:asciiTheme="minorHAnsi" w:hAnsiTheme="minorHAnsi"/>
        </w:rPr>
        <w:t xml:space="preserve">wykaz </w:t>
      </w:r>
      <w:r w:rsidR="00450B48" w:rsidRPr="00975CCC">
        <w:rPr>
          <w:rFonts w:asciiTheme="minorHAnsi" w:hAnsiTheme="minorHAnsi"/>
        </w:rPr>
        <w:t xml:space="preserve"> wydanych materiałów dydaktycznych, jakie na własność otrzyma uczestnik szkolenia </w:t>
      </w:r>
      <w:r w:rsidRPr="00975CCC">
        <w:rPr>
          <w:rFonts w:asciiTheme="minorHAnsi" w:hAnsiTheme="minorHAnsi"/>
        </w:rPr>
        <w:t>wraz z podpisami uczestników</w:t>
      </w:r>
    </w:p>
    <w:p w:rsidR="005B3714" w:rsidRPr="00975CCC" w:rsidRDefault="005134DC" w:rsidP="00C449EB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75CCC">
        <w:rPr>
          <w:rFonts w:asciiTheme="minorHAnsi" w:hAnsiTheme="minorHAnsi"/>
        </w:rPr>
        <w:t>kserokopie dokumentów poświadczających przystąpienie do egzaminu</w:t>
      </w:r>
      <w:r w:rsidR="009657BF" w:rsidRPr="00975CCC">
        <w:rPr>
          <w:rFonts w:asciiTheme="minorHAnsi" w:hAnsiTheme="minorHAnsi"/>
        </w:rPr>
        <w:t xml:space="preserve"> państwowego</w:t>
      </w:r>
      <w:r w:rsidR="009932DE" w:rsidRPr="00975CCC">
        <w:rPr>
          <w:rFonts w:asciiTheme="minorHAnsi" w:hAnsiTheme="minorHAnsi"/>
        </w:rPr>
        <w:t xml:space="preserve"> przed UDT</w:t>
      </w:r>
    </w:p>
    <w:p w:rsidR="00C40218" w:rsidRPr="00975CCC" w:rsidRDefault="00C40218" w:rsidP="00C449EB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75CCC">
        <w:rPr>
          <w:rFonts w:asciiTheme="minorHAnsi" w:hAnsiTheme="minorHAnsi"/>
        </w:rPr>
        <w:t>kserokopie zaświadczeń kwalifikacyjnych wydanych przez UDT.</w:t>
      </w:r>
    </w:p>
    <w:p w:rsidR="005134DC" w:rsidRPr="00975CCC" w:rsidRDefault="005134DC" w:rsidP="00046F23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</w:rPr>
      </w:pPr>
      <w:r w:rsidRPr="00975CCC">
        <w:rPr>
          <w:rFonts w:asciiTheme="minorHAnsi" w:hAnsiTheme="minorHAnsi"/>
        </w:rPr>
        <w:t>Kserokopie przekazywanych dokumentów muszą być potwierdzone przez Wykonawcę za zgodność z oryginałem.</w:t>
      </w:r>
    </w:p>
    <w:p w:rsidR="00450B48" w:rsidRPr="00975CCC" w:rsidRDefault="00450B48" w:rsidP="00046F23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</w:rPr>
      </w:pPr>
      <w:r w:rsidRPr="00975CCC">
        <w:rPr>
          <w:rFonts w:asciiTheme="minorHAnsi" w:hAnsiTheme="minorHAnsi"/>
        </w:rPr>
        <w:t xml:space="preserve">W </w:t>
      </w:r>
      <w:r w:rsidR="001B1BB3" w:rsidRPr="00975CCC">
        <w:rPr>
          <w:rFonts w:asciiTheme="minorHAnsi" w:hAnsiTheme="minorHAnsi"/>
        </w:rPr>
        <w:t>przypadku rezygnacji uczestnika</w:t>
      </w:r>
      <w:r w:rsidRPr="00975CCC">
        <w:rPr>
          <w:rFonts w:asciiTheme="minorHAnsi" w:hAnsiTheme="minorHAnsi"/>
        </w:rPr>
        <w:t xml:space="preserve"> szkolenia, Zamawiający zapłaci tylko za zrealizowane godziny </w:t>
      </w:r>
      <w:r w:rsidR="005134DC" w:rsidRPr="00975CCC">
        <w:rPr>
          <w:rFonts w:asciiTheme="minorHAnsi" w:hAnsiTheme="minorHAnsi"/>
        </w:rPr>
        <w:t>szkolenia dla danego uczestnika na podstawie</w:t>
      </w:r>
      <w:r w:rsidRPr="00975CCC">
        <w:rPr>
          <w:rFonts w:asciiTheme="minorHAnsi" w:hAnsiTheme="minorHAnsi"/>
        </w:rPr>
        <w:t xml:space="preserve"> podpisan</w:t>
      </w:r>
      <w:r w:rsidR="005134DC" w:rsidRPr="00975CCC">
        <w:rPr>
          <w:rFonts w:asciiTheme="minorHAnsi" w:hAnsiTheme="minorHAnsi"/>
        </w:rPr>
        <w:t>ych przez niego list</w:t>
      </w:r>
      <w:r w:rsidRPr="00975CCC">
        <w:rPr>
          <w:rFonts w:asciiTheme="minorHAnsi" w:hAnsiTheme="minorHAnsi"/>
        </w:rPr>
        <w:t xml:space="preserve"> obecności.</w:t>
      </w:r>
    </w:p>
    <w:p w:rsidR="001B1BB3" w:rsidRPr="00975CCC" w:rsidRDefault="001B1BB3" w:rsidP="00046F23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</w:rPr>
      </w:pPr>
      <w:r w:rsidRPr="00975CCC">
        <w:rPr>
          <w:rFonts w:asciiTheme="minorHAnsi" w:hAnsiTheme="minorHAnsi"/>
        </w:rPr>
        <w:t>Zamawiający zastrzega sobie prawo do kontroli bieżącej zakresie:</w:t>
      </w:r>
    </w:p>
    <w:p w:rsidR="001B1BB3" w:rsidRPr="00975CCC" w:rsidRDefault="00482C8D" w:rsidP="00C449EB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75CCC">
        <w:rPr>
          <w:rFonts w:asciiTheme="minorHAnsi" w:hAnsiTheme="minorHAnsi"/>
        </w:rPr>
        <w:t>p</w:t>
      </w:r>
      <w:r w:rsidR="001B1BB3" w:rsidRPr="00975CCC">
        <w:rPr>
          <w:rFonts w:asciiTheme="minorHAnsi" w:hAnsiTheme="minorHAnsi"/>
        </w:rPr>
        <w:t>rzebiegu i sposobu prowadzenia szkolenia</w:t>
      </w:r>
    </w:p>
    <w:p w:rsidR="001B1BB3" w:rsidRPr="00975CCC" w:rsidRDefault="00482C8D" w:rsidP="00C449EB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75CCC">
        <w:rPr>
          <w:rFonts w:asciiTheme="minorHAnsi" w:hAnsiTheme="minorHAnsi"/>
        </w:rPr>
        <w:t>prowadzenia dokumentacji kursu</w:t>
      </w:r>
    </w:p>
    <w:p w:rsidR="00FB7ADB" w:rsidRPr="00B1679E" w:rsidRDefault="00482C8D" w:rsidP="00DA2282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/>
          <w:color w:val="9BBB59" w:themeColor="accent3"/>
        </w:rPr>
      </w:pPr>
      <w:r w:rsidRPr="00B1679E">
        <w:rPr>
          <w:rFonts w:asciiTheme="minorHAnsi" w:hAnsiTheme="minorHAnsi"/>
        </w:rPr>
        <w:t>uczestnictwa osób szkolonych  w zajęciach</w:t>
      </w:r>
    </w:p>
    <w:sectPr w:rsidR="00FB7ADB" w:rsidRPr="00B1679E" w:rsidSect="00650ECB">
      <w:footerReference w:type="default" r:id="rId10"/>
      <w:pgSz w:w="11906" w:h="16838"/>
      <w:pgMar w:top="340" w:right="1021" w:bottom="18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744" w:rsidRDefault="00AC7744">
      <w:r>
        <w:separator/>
      </w:r>
    </w:p>
  </w:endnote>
  <w:endnote w:type="continuationSeparator" w:id="0">
    <w:p w:rsidR="00AC7744" w:rsidRDefault="00AC7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F2F" w:rsidRDefault="006F7DDC">
    <w:pPr>
      <w:pStyle w:val="Stopka"/>
      <w:jc w:val="right"/>
    </w:pPr>
    <w:r>
      <w:fldChar w:fldCharType="begin"/>
    </w:r>
    <w:r w:rsidR="0022161C">
      <w:instrText xml:space="preserve"> PAGE   \* MERGEFORMAT </w:instrText>
    </w:r>
    <w:r>
      <w:fldChar w:fldCharType="separate"/>
    </w:r>
    <w:r w:rsidR="00AF26E5">
      <w:rPr>
        <w:noProof/>
      </w:rPr>
      <w:t>2</w:t>
    </w:r>
    <w:r>
      <w:rPr>
        <w:noProof/>
      </w:rPr>
      <w:fldChar w:fldCharType="end"/>
    </w:r>
  </w:p>
  <w:p w:rsidR="001E1F2F" w:rsidRDefault="001E1F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744" w:rsidRDefault="00AC7744">
      <w:r>
        <w:separator/>
      </w:r>
    </w:p>
  </w:footnote>
  <w:footnote w:type="continuationSeparator" w:id="0">
    <w:p w:rsidR="00AC7744" w:rsidRDefault="00AC77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34C"/>
    <w:multiLevelType w:val="hybridMultilevel"/>
    <w:tmpl w:val="C6D672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7D1666"/>
    <w:multiLevelType w:val="hybridMultilevel"/>
    <w:tmpl w:val="FFD67856"/>
    <w:lvl w:ilvl="0" w:tplc="83C0CC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7E17AB"/>
    <w:multiLevelType w:val="hybridMultilevel"/>
    <w:tmpl w:val="4DBA4D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CA56DF"/>
    <w:multiLevelType w:val="hybridMultilevel"/>
    <w:tmpl w:val="77686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00550"/>
    <w:multiLevelType w:val="multilevel"/>
    <w:tmpl w:val="FD22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E16CE8"/>
    <w:multiLevelType w:val="hybridMultilevel"/>
    <w:tmpl w:val="F15AA00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2712166"/>
    <w:multiLevelType w:val="hybridMultilevel"/>
    <w:tmpl w:val="FB604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46510"/>
    <w:multiLevelType w:val="hybridMultilevel"/>
    <w:tmpl w:val="D608A58E"/>
    <w:lvl w:ilvl="0" w:tplc="76342A94">
      <w:start w:val="1"/>
      <w:numFmt w:val="lowerLetter"/>
      <w:lvlText w:val="%1)"/>
      <w:lvlJc w:val="left"/>
      <w:pPr>
        <w:ind w:left="420" w:hanging="360"/>
      </w:pPr>
      <w:rPr>
        <w:rFonts w:hint="default"/>
        <w:color w:val="9BBB59" w:themeColor="accent3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71118C1"/>
    <w:multiLevelType w:val="hybridMultilevel"/>
    <w:tmpl w:val="C81A451A"/>
    <w:lvl w:ilvl="0" w:tplc="7342071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8DF4FBB"/>
    <w:multiLevelType w:val="hybridMultilevel"/>
    <w:tmpl w:val="BB4856E2"/>
    <w:lvl w:ilvl="0" w:tplc="F86C10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1A8D4D16"/>
    <w:multiLevelType w:val="hybridMultilevel"/>
    <w:tmpl w:val="DD1C0756"/>
    <w:lvl w:ilvl="0" w:tplc="8CA86C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622CB"/>
    <w:multiLevelType w:val="hybridMultilevel"/>
    <w:tmpl w:val="57FA9488"/>
    <w:lvl w:ilvl="0" w:tplc="83C0CC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722DDE"/>
    <w:multiLevelType w:val="hybridMultilevel"/>
    <w:tmpl w:val="622A5B72"/>
    <w:lvl w:ilvl="0" w:tplc="A52E42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7C60EFC"/>
    <w:multiLevelType w:val="hybridMultilevel"/>
    <w:tmpl w:val="3362B9E6"/>
    <w:lvl w:ilvl="0" w:tplc="1C30C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880A74"/>
    <w:multiLevelType w:val="hybridMultilevel"/>
    <w:tmpl w:val="DD64E316"/>
    <w:lvl w:ilvl="0" w:tplc="45A095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649F2"/>
    <w:multiLevelType w:val="hybridMultilevel"/>
    <w:tmpl w:val="4B4AD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06271"/>
    <w:multiLevelType w:val="hybridMultilevel"/>
    <w:tmpl w:val="B3E03B06"/>
    <w:lvl w:ilvl="0" w:tplc="BC1AD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718BA"/>
    <w:multiLevelType w:val="hybridMultilevel"/>
    <w:tmpl w:val="749AB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D1E4A"/>
    <w:multiLevelType w:val="hybridMultilevel"/>
    <w:tmpl w:val="B7525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E6771"/>
    <w:multiLevelType w:val="hybridMultilevel"/>
    <w:tmpl w:val="4E5C86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E8075CA"/>
    <w:multiLevelType w:val="hybridMultilevel"/>
    <w:tmpl w:val="750E34DA"/>
    <w:lvl w:ilvl="0" w:tplc="83C0CC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024EB7"/>
    <w:multiLevelType w:val="multilevel"/>
    <w:tmpl w:val="29F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5F3992"/>
    <w:multiLevelType w:val="multilevel"/>
    <w:tmpl w:val="AF6C6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1A3871"/>
    <w:multiLevelType w:val="hybridMultilevel"/>
    <w:tmpl w:val="228E111E"/>
    <w:lvl w:ilvl="0" w:tplc="501CB8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466139B7"/>
    <w:multiLevelType w:val="hybridMultilevel"/>
    <w:tmpl w:val="E5C438F8"/>
    <w:lvl w:ilvl="0" w:tplc="51C8D3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1057AE"/>
    <w:multiLevelType w:val="hybridMultilevel"/>
    <w:tmpl w:val="843090F8"/>
    <w:lvl w:ilvl="0" w:tplc="83C0CC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93018A"/>
    <w:multiLevelType w:val="multilevel"/>
    <w:tmpl w:val="98A2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5E7C9B"/>
    <w:multiLevelType w:val="hybridMultilevel"/>
    <w:tmpl w:val="6C2C554E"/>
    <w:lvl w:ilvl="0" w:tplc="83C0CC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69270D0"/>
    <w:multiLevelType w:val="hybridMultilevel"/>
    <w:tmpl w:val="41CA3FEC"/>
    <w:lvl w:ilvl="0" w:tplc="77E2A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F32ECE"/>
    <w:multiLevelType w:val="hybridMultilevel"/>
    <w:tmpl w:val="2BF01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BB6F23"/>
    <w:multiLevelType w:val="hybridMultilevel"/>
    <w:tmpl w:val="77686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5A7F06"/>
    <w:multiLevelType w:val="hybridMultilevel"/>
    <w:tmpl w:val="DFA669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C6F3C98"/>
    <w:multiLevelType w:val="hybridMultilevel"/>
    <w:tmpl w:val="7B668F78"/>
    <w:lvl w:ilvl="0" w:tplc="9F9EE8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55339E"/>
    <w:multiLevelType w:val="multilevel"/>
    <w:tmpl w:val="18C80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960E07"/>
    <w:multiLevelType w:val="hybridMultilevel"/>
    <w:tmpl w:val="B0983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60F29"/>
    <w:multiLevelType w:val="hybridMultilevel"/>
    <w:tmpl w:val="CCAEC9A2"/>
    <w:lvl w:ilvl="0" w:tplc="31087D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7F1D5919"/>
    <w:multiLevelType w:val="hybridMultilevel"/>
    <w:tmpl w:val="F8E05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9"/>
  </w:num>
  <w:num w:numId="3">
    <w:abstractNumId w:val="13"/>
  </w:num>
  <w:num w:numId="4">
    <w:abstractNumId w:val="24"/>
  </w:num>
  <w:num w:numId="5">
    <w:abstractNumId w:val="28"/>
  </w:num>
  <w:num w:numId="6">
    <w:abstractNumId w:val="9"/>
  </w:num>
  <w:num w:numId="7">
    <w:abstractNumId w:val="8"/>
  </w:num>
  <w:num w:numId="8">
    <w:abstractNumId w:val="35"/>
  </w:num>
  <w:num w:numId="9">
    <w:abstractNumId w:val="23"/>
  </w:num>
  <w:num w:numId="10">
    <w:abstractNumId w:val="18"/>
  </w:num>
  <w:num w:numId="11">
    <w:abstractNumId w:val="25"/>
  </w:num>
  <w:num w:numId="12">
    <w:abstractNumId w:val="10"/>
  </w:num>
  <w:num w:numId="13">
    <w:abstractNumId w:val="11"/>
  </w:num>
  <w:num w:numId="14">
    <w:abstractNumId w:val="20"/>
  </w:num>
  <w:num w:numId="15">
    <w:abstractNumId w:val="1"/>
  </w:num>
  <w:num w:numId="16">
    <w:abstractNumId w:val="16"/>
  </w:num>
  <w:num w:numId="17">
    <w:abstractNumId w:val="27"/>
  </w:num>
  <w:num w:numId="18">
    <w:abstractNumId w:val="15"/>
  </w:num>
  <w:num w:numId="19">
    <w:abstractNumId w:val="32"/>
  </w:num>
  <w:num w:numId="20">
    <w:abstractNumId w:val="5"/>
  </w:num>
  <w:num w:numId="21">
    <w:abstractNumId w:val="6"/>
  </w:num>
  <w:num w:numId="22">
    <w:abstractNumId w:val="14"/>
  </w:num>
  <w:num w:numId="23">
    <w:abstractNumId w:val="0"/>
  </w:num>
  <w:num w:numId="24">
    <w:abstractNumId w:val="31"/>
  </w:num>
  <w:num w:numId="25">
    <w:abstractNumId w:val="19"/>
  </w:num>
  <w:num w:numId="26">
    <w:abstractNumId w:val="2"/>
  </w:num>
  <w:num w:numId="27">
    <w:abstractNumId w:val="17"/>
  </w:num>
  <w:num w:numId="28">
    <w:abstractNumId w:val="30"/>
  </w:num>
  <w:num w:numId="29">
    <w:abstractNumId w:val="3"/>
  </w:num>
  <w:num w:numId="30">
    <w:abstractNumId w:val="22"/>
  </w:num>
  <w:num w:numId="31">
    <w:abstractNumId w:val="33"/>
  </w:num>
  <w:num w:numId="32">
    <w:abstractNumId w:val="21"/>
  </w:num>
  <w:num w:numId="33">
    <w:abstractNumId w:val="26"/>
  </w:num>
  <w:num w:numId="34">
    <w:abstractNumId w:val="4"/>
  </w:num>
  <w:num w:numId="35">
    <w:abstractNumId w:val="7"/>
  </w:num>
  <w:num w:numId="36">
    <w:abstractNumId w:val="34"/>
  </w:num>
  <w:num w:numId="37">
    <w:abstractNumId w:val="1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DC9"/>
    <w:rsid w:val="000024F1"/>
    <w:rsid w:val="00002FF7"/>
    <w:rsid w:val="000031C5"/>
    <w:rsid w:val="00011D62"/>
    <w:rsid w:val="000206C4"/>
    <w:rsid w:val="00025E7E"/>
    <w:rsid w:val="0003092E"/>
    <w:rsid w:val="000400EB"/>
    <w:rsid w:val="0004278F"/>
    <w:rsid w:val="00045BE2"/>
    <w:rsid w:val="00046F23"/>
    <w:rsid w:val="00053640"/>
    <w:rsid w:val="0005640F"/>
    <w:rsid w:val="00062996"/>
    <w:rsid w:val="00067187"/>
    <w:rsid w:val="000875B5"/>
    <w:rsid w:val="00087655"/>
    <w:rsid w:val="000A5942"/>
    <w:rsid w:val="000B28CA"/>
    <w:rsid w:val="000C1B13"/>
    <w:rsid w:val="000C5FE9"/>
    <w:rsid w:val="000D04C2"/>
    <w:rsid w:val="000D246A"/>
    <w:rsid w:val="000D75D8"/>
    <w:rsid w:val="000E547B"/>
    <w:rsid w:val="000E7DE8"/>
    <w:rsid w:val="000F1AF5"/>
    <w:rsid w:val="000F47BE"/>
    <w:rsid w:val="000F7CDE"/>
    <w:rsid w:val="001001E5"/>
    <w:rsid w:val="001058E5"/>
    <w:rsid w:val="0010735B"/>
    <w:rsid w:val="00110EB8"/>
    <w:rsid w:val="00113AC5"/>
    <w:rsid w:val="001140E1"/>
    <w:rsid w:val="00124158"/>
    <w:rsid w:val="0012581D"/>
    <w:rsid w:val="00130158"/>
    <w:rsid w:val="00130380"/>
    <w:rsid w:val="00131D28"/>
    <w:rsid w:val="00135517"/>
    <w:rsid w:val="00136B3E"/>
    <w:rsid w:val="00136C1C"/>
    <w:rsid w:val="00140A2A"/>
    <w:rsid w:val="001436DA"/>
    <w:rsid w:val="00143976"/>
    <w:rsid w:val="0015444F"/>
    <w:rsid w:val="00156111"/>
    <w:rsid w:val="00156964"/>
    <w:rsid w:val="001571C4"/>
    <w:rsid w:val="00157327"/>
    <w:rsid w:val="00157854"/>
    <w:rsid w:val="00157DB1"/>
    <w:rsid w:val="00160044"/>
    <w:rsid w:val="00163643"/>
    <w:rsid w:val="00163C81"/>
    <w:rsid w:val="0016657A"/>
    <w:rsid w:val="0018193C"/>
    <w:rsid w:val="00192554"/>
    <w:rsid w:val="00192B70"/>
    <w:rsid w:val="001931D3"/>
    <w:rsid w:val="0019424A"/>
    <w:rsid w:val="001952B0"/>
    <w:rsid w:val="0019759F"/>
    <w:rsid w:val="001A4363"/>
    <w:rsid w:val="001A4BF3"/>
    <w:rsid w:val="001A693B"/>
    <w:rsid w:val="001B1225"/>
    <w:rsid w:val="001B1BB3"/>
    <w:rsid w:val="001C0680"/>
    <w:rsid w:val="001C06AE"/>
    <w:rsid w:val="001C1872"/>
    <w:rsid w:val="001C36CC"/>
    <w:rsid w:val="001C6155"/>
    <w:rsid w:val="001D320D"/>
    <w:rsid w:val="001D522C"/>
    <w:rsid w:val="001D5C13"/>
    <w:rsid w:val="001D72E2"/>
    <w:rsid w:val="001D74A9"/>
    <w:rsid w:val="001E1F2F"/>
    <w:rsid w:val="001E1F8F"/>
    <w:rsid w:val="001F0B00"/>
    <w:rsid w:val="0022161C"/>
    <w:rsid w:val="00221B56"/>
    <w:rsid w:val="0022277A"/>
    <w:rsid w:val="002340EC"/>
    <w:rsid w:val="0023421A"/>
    <w:rsid w:val="00236322"/>
    <w:rsid w:val="00241779"/>
    <w:rsid w:val="00242541"/>
    <w:rsid w:val="002432FE"/>
    <w:rsid w:val="00245815"/>
    <w:rsid w:val="00247BC2"/>
    <w:rsid w:val="00247F4B"/>
    <w:rsid w:val="00254125"/>
    <w:rsid w:val="0025509D"/>
    <w:rsid w:val="0025540C"/>
    <w:rsid w:val="002615F2"/>
    <w:rsid w:val="0026381C"/>
    <w:rsid w:val="0026614D"/>
    <w:rsid w:val="00266F84"/>
    <w:rsid w:val="00272E9D"/>
    <w:rsid w:val="00276063"/>
    <w:rsid w:val="00284199"/>
    <w:rsid w:val="00287837"/>
    <w:rsid w:val="0029198D"/>
    <w:rsid w:val="002937D5"/>
    <w:rsid w:val="002A3EA4"/>
    <w:rsid w:val="002B7808"/>
    <w:rsid w:val="002C4772"/>
    <w:rsid w:val="002C7EC4"/>
    <w:rsid w:val="002D14DA"/>
    <w:rsid w:val="002D3FF9"/>
    <w:rsid w:val="002D6C8D"/>
    <w:rsid w:val="002E1D90"/>
    <w:rsid w:val="002E31BB"/>
    <w:rsid w:val="002F1F31"/>
    <w:rsid w:val="002F3232"/>
    <w:rsid w:val="002F3F9E"/>
    <w:rsid w:val="00302047"/>
    <w:rsid w:val="003255BB"/>
    <w:rsid w:val="00330653"/>
    <w:rsid w:val="00331659"/>
    <w:rsid w:val="003317B6"/>
    <w:rsid w:val="00331C9A"/>
    <w:rsid w:val="00334F65"/>
    <w:rsid w:val="00337FF9"/>
    <w:rsid w:val="00341970"/>
    <w:rsid w:val="0036608B"/>
    <w:rsid w:val="00372BBE"/>
    <w:rsid w:val="00373231"/>
    <w:rsid w:val="0038019C"/>
    <w:rsid w:val="00380AB9"/>
    <w:rsid w:val="003827A9"/>
    <w:rsid w:val="003960A2"/>
    <w:rsid w:val="003A52D6"/>
    <w:rsid w:val="003A7650"/>
    <w:rsid w:val="003B0D77"/>
    <w:rsid w:val="003D0A4D"/>
    <w:rsid w:val="003E511F"/>
    <w:rsid w:val="003F013D"/>
    <w:rsid w:val="003F4129"/>
    <w:rsid w:val="003F5D3F"/>
    <w:rsid w:val="004012D1"/>
    <w:rsid w:val="0040366A"/>
    <w:rsid w:val="00407D04"/>
    <w:rsid w:val="0041043D"/>
    <w:rsid w:val="00410C16"/>
    <w:rsid w:val="004116B8"/>
    <w:rsid w:val="0041488C"/>
    <w:rsid w:val="004278D7"/>
    <w:rsid w:val="0043125C"/>
    <w:rsid w:val="0043298E"/>
    <w:rsid w:val="004347E2"/>
    <w:rsid w:val="0044133D"/>
    <w:rsid w:val="00442AFD"/>
    <w:rsid w:val="00450B48"/>
    <w:rsid w:val="0045687B"/>
    <w:rsid w:val="00456E5A"/>
    <w:rsid w:val="00457957"/>
    <w:rsid w:val="00457DD9"/>
    <w:rsid w:val="00462A4E"/>
    <w:rsid w:val="004710FF"/>
    <w:rsid w:val="00482C8D"/>
    <w:rsid w:val="00486AB0"/>
    <w:rsid w:val="004922DB"/>
    <w:rsid w:val="004943A0"/>
    <w:rsid w:val="004A12ED"/>
    <w:rsid w:val="004B047E"/>
    <w:rsid w:val="004B30CD"/>
    <w:rsid w:val="004C07E6"/>
    <w:rsid w:val="004C56A0"/>
    <w:rsid w:val="004D55AF"/>
    <w:rsid w:val="004D7A00"/>
    <w:rsid w:val="004E7D3D"/>
    <w:rsid w:val="004F782C"/>
    <w:rsid w:val="005000F1"/>
    <w:rsid w:val="00501549"/>
    <w:rsid w:val="00501693"/>
    <w:rsid w:val="00505EA4"/>
    <w:rsid w:val="005134DC"/>
    <w:rsid w:val="00515B8D"/>
    <w:rsid w:val="005175A9"/>
    <w:rsid w:val="00522844"/>
    <w:rsid w:val="00526E73"/>
    <w:rsid w:val="00532C3F"/>
    <w:rsid w:val="005351B2"/>
    <w:rsid w:val="005441C0"/>
    <w:rsid w:val="00544AE5"/>
    <w:rsid w:val="00551A2C"/>
    <w:rsid w:val="005578FB"/>
    <w:rsid w:val="005700B4"/>
    <w:rsid w:val="00573960"/>
    <w:rsid w:val="0058053E"/>
    <w:rsid w:val="00582357"/>
    <w:rsid w:val="00586600"/>
    <w:rsid w:val="00590E6D"/>
    <w:rsid w:val="0059160C"/>
    <w:rsid w:val="00595893"/>
    <w:rsid w:val="00597203"/>
    <w:rsid w:val="005A01BA"/>
    <w:rsid w:val="005A1CED"/>
    <w:rsid w:val="005A3E50"/>
    <w:rsid w:val="005B3714"/>
    <w:rsid w:val="005B448E"/>
    <w:rsid w:val="005B5A00"/>
    <w:rsid w:val="005B5B5A"/>
    <w:rsid w:val="005C00E1"/>
    <w:rsid w:val="005C0DB0"/>
    <w:rsid w:val="005C20BD"/>
    <w:rsid w:val="005C260C"/>
    <w:rsid w:val="005C53D4"/>
    <w:rsid w:val="005D04C8"/>
    <w:rsid w:val="005D675E"/>
    <w:rsid w:val="005E1B72"/>
    <w:rsid w:val="005E6A38"/>
    <w:rsid w:val="005E76C7"/>
    <w:rsid w:val="005F0965"/>
    <w:rsid w:val="005F0F04"/>
    <w:rsid w:val="005F2161"/>
    <w:rsid w:val="006152C5"/>
    <w:rsid w:val="00617CA6"/>
    <w:rsid w:val="00622A4B"/>
    <w:rsid w:val="0063474B"/>
    <w:rsid w:val="0064307B"/>
    <w:rsid w:val="00644961"/>
    <w:rsid w:val="00646054"/>
    <w:rsid w:val="0064635C"/>
    <w:rsid w:val="00647BDB"/>
    <w:rsid w:val="00650914"/>
    <w:rsid w:val="00650ECB"/>
    <w:rsid w:val="006531B4"/>
    <w:rsid w:val="00654D6A"/>
    <w:rsid w:val="0067225B"/>
    <w:rsid w:val="00672E4E"/>
    <w:rsid w:val="00676313"/>
    <w:rsid w:val="006907CD"/>
    <w:rsid w:val="00692D55"/>
    <w:rsid w:val="006950BE"/>
    <w:rsid w:val="00695691"/>
    <w:rsid w:val="006A0BC9"/>
    <w:rsid w:val="006A262E"/>
    <w:rsid w:val="006A2E02"/>
    <w:rsid w:val="006A3A02"/>
    <w:rsid w:val="006A3A9C"/>
    <w:rsid w:val="006A56D5"/>
    <w:rsid w:val="006B35AF"/>
    <w:rsid w:val="006B4DC4"/>
    <w:rsid w:val="006B53F4"/>
    <w:rsid w:val="006B69C0"/>
    <w:rsid w:val="006B6DE3"/>
    <w:rsid w:val="006D2FB5"/>
    <w:rsid w:val="006D4997"/>
    <w:rsid w:val="006D5444"/>
    <w:rsid w:val="006D721F"/>
    <w:rsid w:val="006F1B4F"/>
    <w:rsid w:val="006F23D9"/>
    <w:rsid w:val="006F28F9"/>
    <w:rsid w:val="006F3D5F"/>
    <w:rsid w:val="006F59C4"/>
    <w:rsid w:val="006F7DDC"/>
    <w:rsid w:val="007008EA"/>
    <w:rsid w:val="007011F5"/>
    <w:rsid w:val="007049E6"/>
    <w:rsid w:val="00714FD5"/>
    <w:rsid w:val="007338E0"/>
    <w:rsid w:val="00743C69"/>
    <w:rsid w:val="00744F55"/>
    <w:rsid w:val="00745784"/>
    <w:rsid w:val="00746869"/>
    <w:rsid w:val="00763C69"/>
    <w:rsid w:val="007641B7"/>
    <w:rsid w:val="00776A0F"/>
    <w:rsid w:val="00777936"/>
    <w:rsid w:val="00780B42"/>
    <w:rsid w:val="00780B44"/>
    <w:rsid w:val="0078148A"/>
    <w:rsid w:val="007823D6"/>
    <w:rsid w:val="00784E2A"/>
    <w:rsid w:val="00785C70"/>
    <w:rsid w:val="007870EF"/>
    <w:rsid w:val="0078715D"/>
    <w:rsid w:val="007935C6"/>
    <w:rsid w:val="00795B97"/>
    <w:rsid w:val="007A00AD"/>
    <w:rsid w:val="007A123B"/>
    <w:rsid w:val="007A3B86"/>
    <w:rsid w:val="007A42A5"/>
    <w:rsid w:val="007A4FE3"/>
    <w:rsid w:val="007B3478"/>
    <w:rsid w:val="007C7ACC"/>
    <w:rsid w:val="007D22DA"/>
    <w:rsid w:val="007E0341"/>
    <w:rsid w:val="007F29AF"/>
    <w:rsid w:val="007F5046"/>
    <w:rsid w:val="00804A9D"/>
    <w:rsid w:val="00816254"/>
    <w:rsid w:val="00821115"/>
    <w:rsid w:val="00826204"/>
    <w:rsid w:val="008302BD"/>
    <w:rsid w:val="0083040B"/>
    <w:rsid w:val="00830472"/>
    <w:rsid w:val="008377B9"/>
    <w:rsid w:val="00837AA2"/>
    <w:rsid w:val="008422E0"/>
    <w:rsid w:val="008423DE"/>
    <w:rsid w:val="00845093"/>
    <w:rsid w:val="00852105"/>
    <w:rsid w:val="0085709D"/>
    <w:rsid w:val="00860265"/>
    <w:rsid w:val="00875A84"/>
    <w:rsid w:val="0087696B"/>
    <w:rsid w:val="00877DB9"/>
    <w:rsid w:val="008854A7"/>
    <w:rsid w:val="00890AD2"/>
    <w:rsid w:val="00894D80"/>
    <w:rsid w:val="008979D1"/>
    <w:rsid w:val="008A06C1"/>
    <w:rsid w:val="008A65DF"/>
    <w:rsid w:val="008B2093"/>
    <w:rsid w:val="008B20C4"/>
    <w:rsid w:val="008B42B3"/>
    <w:rsid w:val="008C0561"/>
    <w:rsid w:val="008C22E4"/>
    <w:rsid w:val="008D18AD"/>
    <w:rsid w:val="008E254C"/>
    <w:rsid w:val="008E3C47"/>
    <w:rsid w:val="008E476C"/>
    <w:rsid w:val="008E6060"/>
    <w:rsid w:val="008F0AF1"/>
    <w:rsid w:val="008F1EB3"/>
    <w:rsid w:val="008F362B"/>
    <w:rsid w:val="008F62D3"/>
    <w:rsid w:val="008F7DBD"/>
    <w:rsid w:val="00901A3B"/>
    <w:rsid w:val="00902DCD"/>
    <w:rsid w:val="009168AB"/>
    <w:rsid w:val="00926C56"/>
    <w:rsid w:val="00933D14"/>
    <w:rsid w:val="00955240"/>
    <w:rsid w:val="0095789D"/>
    <w:rsid w:val="0096293E"/>
    <w:rsid w:val="00963110"/>
    <w:rsid w:val="009657BF"/>
    <w:rsid w:val="009715B1"/>
    <w:rsid w:val="00973DDF"/>
    <w:rsid w:val="00975CCC"/>
    <w:rsid w:val="009776D6"/>
    <w:rsid w:val="009807ED"/>
    <w:rsid w:val="00984B29"/>
    <w:rsid w:val="00985681"/>
    <w:rsid w:val="00987E4D"/>
    <w:rsid w:val="009903F3"/>
    <w:rsid w:val="009932DE"/>
    <w:rsid w:val="009936F1"/>
    <w:rsid w:val="009A4661"/>
    <w:rsid w:val="009A591A"/>
    <w:rsid w:val="009A7445"/>
    <w:rsid w:val="009D060F"/>
    <w:rsid w:val="009D2596"/>
    <w:rsid w:val="009D4D90"/>
    <w:rsid w:val="009D7AF6"/>
    <w:rsid w:val="009E0825"/>
    <w:rsid w:val="009E4959"/>
    <w:rsid w:val="009F11CD"/>
    <w:rsid w:val="009F16F5"/>
    <w:rsid w:val="009F375A"/>
    <w:rsid w:val="009F7ECA"/>
    <w:rsid w:val="00A0461D"/>
    <w:rsid w:val="00A06271"/>
    <w:rsid w:val="00A07E39"/>
    <w:rsid w:val="00A11B2A"/>
    <w:rsid w:val="00A14BC7"/>
    <w:rsid w:val="00A158B7"/>
    <w:rsid w:val="00A165E3"/>
    <w:rsid w:val="00A17A73"/>
    <w:rsid w:val="00A23361"/>
    <w:rsid w:val="00A23C83"/>
    <w:rsid w:val="00A25070"/>
    <w:rsid w:val="00A351C0"/>
    <w:rsid w:val="00A379F9"/>
    <w:rsid w:val="00A40ED4"/>
    <w:rsid w:val="00A41250"/>
    <w:rsid w:val="00A42060"/>
    <w:rsid w:val="00A45019"/>
    <w:rsid w:val="00A45088"/>
    <w:rsid w:val="00A5116D"/>
    <w:rsid w:val="00A51965"/>
    <w:rsid w:val="00A5343E"/>
    <w:rsid w:val="00A55776"/>
    <w:rsid w:val="00A57491"/>
    <w:rsid w:val="00A67412"/>
    <w:rsid w:val="00A7150C"/>
    <w:rsid w:val="00A74D41"/>
    <w:rsid w:val="00A803EA"/>
    <w:rsid w:val="00A83D87"/>
    <w:rsid w:val="00A83F71"/>
    <w:rsid w:val="00A87578"/>
    <w:rsid w:val="00A940C7"/>
    <w:rsid w:val="00A94B3D"/>
    <w:rsid w:val="00A974B1"/>
    <w:rsid w:val="00AB2608"/>
    <w:rsid w:val="00AB3B26"/>
    <w:rsid w:val="00AB4C4F"/>
    <w:rsid w:val="00AC0551"/>
    <w:rsid w:val="00AC21AB"/>
    <w:rsid w:val="00AC7744"/>
    <w:rsid w:val="00AC7BC9"/>
    <w:rsid w:val="00AD06EB"/>
    <w:rsid w:val="00AD09A6"/>
    <w:rsid w:val="00AD1669"/>
    <w:rsid w:val="00AD3D48"/>
    <w:rsid w:val="00AD7397"/>
    <w:rsid w:val="00AF26E5"/>
    <w:rsid w:val="00AF489C"/>
    <w:rsid w:val="00B00587"/>
    <w:rsid w:val="00B02158"/>
    <w:rsid w:val="00B1325E"/>
    <w:rsid w:val="00B1679E"/>
    <w:rsid w:val="00B16DC9"/>
    <w:rsid w:val="00B21126"/>
    <w:rsid w:val="00B27012"/>
    <w:rsid w:val="00B313BF"/>
    <w:rsid w:val="00B40FAD"/>
    <w:rsid w:val="00B432F2"/>
    <w:rsid w:val="00B51219"/>
    <w:rsid w:val="00B52141"/>
    <w:rsid w:val="00B57E63"/>
    <w:rsid w:val="00B622B6"/>
    <w:rsid w:val="00B654DE"/>
    <w:rsid w:val="00B65AF5"/>
    <w:rsid w:val="00B70C92"/>
    <w:rsid w:val="00B71013"/>
    <w:rsid w:val="00B72B8F"/>
    <w:rsid w:val="00B81066"/>
    <w:rsid w:val="00B8318F"/>
    <w:rsid w:val="00B84859"/>
    <w:rsid w:val="00B95C4E"/>
    <w:rsid w:val="00BB025A"/>
    <w:rsid w:val="00BC17C0"/>
    <w:rsid w:val="00BC1E70"/>
    <w:rsid w:val="00BC484F"/>
    <w:rsid w:val="00BD08CE"/>
    <w:rsid w:val="00BD1147"/>
    <w:rsid w:val="00BD19C1"/>
    <w:rsid w:val="00BE2226"/>
    <w:rsid w:val="00BF02F0"/>
    <w:rsid w:val="00C0088F"/>
    <w:rsid w:val="00C00CE4"/>
    <w:rsid w:val="00C043BF"/>
    <w:rsid w:val="00C04AD3"/>
    <w:rsid w:val="00C15D41"/>
    <w:rsid w:val="00C304AD"/>
    <w:rsid w:val="00C314D1"/>
    <w:rsid w:val="00C32A8B"/>
    <w:rsid w:val="00C349D1"/>
    <w:rsid w:val="00C35557"/>
    <w:rsid w:val="00C40218"/>
    <w:rsid w:val="00C410F6"/>
    <w:rsid w:val="00C442D9"/>
    <w:rsid w:val="00C449EB"/>
    <w:rsid w:val="00C46FEB"/>
    <w:rsid w:val="00C50F88"/>
    <w:rsid w:val="00C6407B"/>
    <w:rsid w:val="00C64C07"/>
    <w:rsid w:val="00C667F1"/>
    <w:rsid w:val="00C7509B"/>
    <w:rsid w:val="00C80FA9"/>
    <w:rsid w:val="00C86376"/>
    <w:rsid w:val="00C90F5D"/>
    <w:rsid w:val="00C9155A"/>
    <w:rsid w:val="00C92C70"/>
    <w:rsid w:val="00C96CF5"/>
    <w:rsid w:val="00C972A0"/>
    <w:rsid w:val="00C97F93"/>
    <w:rsid w:val="00C97FD1"/>
    <w:rsid w:val="00CA096D"/>
    <w:rsid w:val="00CB1929"/>
    <w:rsid w:val="00CB68EF"/>
    <w:rsid w:val="00CC09DE"/>
    <w:rsid w:val="00CC7C18"/>
    <w:rsid w:val="00CD1486"/>
    <w:rsid w:val="00CD1A12"/>
    <w:rsid w:val="00CD42D0"/>
    <w:rsid w:val="00CE1129"/>
    <w:rsid w:val="00CE1591"/>
    <w:rsid w:val="00CE281B"/>
    <w:rsid w:val="00CF1635"/>
    <w:rsid w:val="00D00718"/>
    <w:rsid w:val="00D059BD"/>
    <w:rsid w:val="00D05CE8"/>
    <w:rsid w:val="00D11BA2"/>
    <w:rsid w:val="00D121F7"/>
    <w:rsid w:val="00D13E68"/>
    <w:rsid w:val="00D20BC8"/>
    <w:rsid w:val="00D25D9E"/>
    <w:rsid w:val="00D3647C"/>
    <w:rsid w:val="00D37DF4"/>
    <w:rsid w:val="00D409E0"/>
    <w:rsid w:val="00D41987"/>
    <w:rsid w:val="00D5148F"/>
    <w:rsid w:val="00D71C91"/>
    <w:rsid w:val="00D76FE1"/>
    <w:rsid w:val="00D81CEB"/>
    <w:rsid w:val="00D92C46"/>
    <w:rsid w:val="00D97220"/>
    <w:rsid w:val="00D97C5C"/>
    <w:rsid w:val="00DA2282"/>
    <w:rsid w:val="00DA7E46"/>
    <w:rsid w:val="00DB0212"/>
    <w:rsid w:val="00DB1B35"/>
    <w:rsid w:val="00DB55B2"/>
    <w:rsid w:val="00DB63B8"/>
    <w:rsid w:val="00DC28B0"/>
    <w:rsid w:val="00DC50F6"/>
    <w:rsid w:val="00DC5D12"/>
    <w:rsid w:val="00DC686E"/>
    <w:rsid w:val="00DC6B70"/>
    <w:rsid w:val="00DC7E25"/>
    <w:rsid w:val="00DD14BD"/>
    <w:rsid w:val="00DD1E0C"/>
    <w:rsid w:val="00DE19FA"/>
    <w:rsid w:val="00DE67F5"/>
    <w:rsid w:val="00DE737D"/>
    <w:rsid w:val="00DF3FE0"/>
    <w:rsid w:val="00DF6366"/>
    <w:rsid w:val="00E11C58"/>
    <w:rsid w:val="00E1351A"/>
    <w:rsid w:val="00E14F3A"/>
    <w:rsid w:val="00E1515A"/>
    <w:rsid w:val="00E24FC5"/>
    <w:rsid w:val="00E264E3"/>
    <w:rsid w:val="00E3025F"/>
    <w:rsid w:val="00E372E7"/>
    <w:rsid w:val="00E416FA"/>
    <w:rsid w:val="00E471F4"/>
    <w:rsid w:val="00E509DC"/>
    <w:rsid w:val="00E50B34"/>
    <w:rsid w:val="00E527CB"/>
    <w:rsid w:val="00E53AEB"/>
    <w:rsid w:val="00E56911"/>
    <w:rsid w:val="00E62A8A"/>
    <w:rsid w:val="00E63AD1"/>
    <w:rsid w:val="00E643F3"/>
    <w:rsid w:val="00E67005"/>
    <w:rsid w:val="00E7031B"/>
    <w:rsid w:val="00E70C78"/>
    <w:rsid w:val="00E76507"/>
    <w:rsid w:val="00E8219A"/>
    <w:rsid w:val="00E944F2"/>
    <w:rsid w:val="00EA1A9B"/>
    <w:rsid w:val="00EA5487"/>
    <w:rsid w:val="00EB1602"/>
    <w:rsid w:val="00EC526C"/>
    <w:rsid w:val="00EC716F"/>
    <w:rsid w:val="00EE419A"/>
    <w:rsid w:val="00EE4A14"/>
    <w:rsid w:val="00F02321"/>
    <w:rsid w:val="00F04000"/>
    <w:rsid w:val="00F14398"/>
    <w:rsid w:val="00F21559"/>
    <w:rsid w:val="00F21C45"/>
    <w:rsid w:val="00F25D47"/>
    <w:rsid w:val="00F2790C"/>
    <w:rsid w:val="00F36CAA"/>
    <w:rsid w:val="00F4331D"/>
    <w:rsid w:val="00F50C87"/>
    <w:rsid w:val="00F6175E"/>
    <w:rsid w:val="00F65FEF"/>
    <w:rsid w:val="00F707A6"/>
    <w:rsid w:val="00F74A9C"/>
    <w:rsid w:val="00F75ADE"/>
    <w:rsid w:val="00F819FA"/>
    <w:rsid w:val="00F81F2C"/>
    <w:rsid w:val="00F84908"/>
    <w:rsid w:val="00F84FEE"/>
    <w:rsid w:val="00F93E95"/>
    <w:rsid w:val="00F950B3"/>
    <w:rsid w:val="00F96F51"/>
    <w:rsid w:val="00F97924"/>
    <w:rsid w:val="00FA2B34"/>
    <w:rsid w:val="00FA52CC"/>
    <w:rsid w:val="00FB5B74"/>
    <w:rsid w:val="00FB7ADB"/>
    <w:rsid w:val="00FC5878"/>
    <w:rsid w:val="00FC63E8"/>
    <w:rsid w:val="00FD4910"/>
    <w:rsid w:val="00FD6C18"/>
    <w:rsid w:val="00FD71B0"/>
    <w:rsid w:val="00FD7ADD"/>
    <w:rsid w:val="00FE4059"/>
    <w:rsid w:val="00FE4F01"/>
    <w:rsid w:val="00FE6957"/>
    <w:rsid w:val="00FE7806"/>
    <w:rsid w:val="00FF0113"/>
    <w:rsid w:val="00FF1959"/>
    <w:rsid w:val="00FF2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9AF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2F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A0627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F29AF"/>
    <w:pPr>
      <w:spacing w:before="100" w:after="100"/>
      <w:ind w:firstLine="397"/>
      <w:jc w:val="both"/>
    </w:pPr>
    <w:rPr>
      <w:bCs/>
      <w:spacing w:val="-2"/>
      <w:sz w:val="28"/>
      <w:szCs w:val="28"/>
    </w:rPr>
  </w:style>
  <w:style w:type="paragraph" w:styleId="Tekstpodstawowy2">
    <w:name w:val="Body Text 2"/>
    <w:basedOn w:val="Normalny"/>
    <w:semiHidden/>
    <w:rsid w:val="007F29AF"/>
    <w:pPr>
      <w:jc w:val="both"/>
    </w:pPr>
  </w:style>
  <w:style w:type="character" w:styleId="Hipercze">
    <w:name w:val="Hyperlink"/>
    <w:basedOn w:val="Domylnaczcionkaakapitu"/>
    <w:semiHidden/>
    <w:rsid w:val="007F29AF"/>
    <w:rPr>
      <w:color w:val="0000FF"/>
      <w:u w:val="single"/>
    </w:rPr>
  </w:style>
  <w:style w:type="paragraph" w:styleId="Nagwek">
    <w:name w:val="header"/>
    <w:basedOn w:val="Normalny"/>
    <w:semiHidden/>
    <w:rsid w:val="007F29A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29AF"/>
    <w:pPr>
      <w:tabs>
        <w:tab w:val="center" w:pos="4536"/>
        <w:tab w:val="right" w:pos="9072"/>
      </w:tabs>
    </w:p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2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E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ED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C00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442AFD"/>
    <w:rPr>
      <w:sz w:val="24"/>
      <w:szCs w:val="24"/>
    </w:rPr>
  </w:style>
  <w:style w:type="paragraph" w:customStyle="1" w:styleId="Default">
    <w:name w:val="Default"/>
    <w:rsid w:val="00C97F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A2B34"/>
    <w:rPr>
      <w:b/>
      <w:bCs/>
    </w:rPr>
  </w:style>
  <w:style w:type="paragraph" w:styleId="NormalnyWeb">
    <w:name w:val="Normal (Web)"/>
    <w:basedOn w:val="Normalny"/>
    <w:uiPriority w:val="99"/>
    <w:unhideWhenUsed/>
    <w:rsid w:val="00FA2B34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A06271"/>
    <w:rPr>
      <w:b/>
      <w:bCs/>
      <w:sz w:val="27"/>
      <w:szCs w:val="27"/>
    </w:rPr>
  </w:style>
  <w:style w:type="character" w:customStyle="1" w:styleId="Nagwek2Znak">
    <w:name w:val="Nagłówek 2 Znak"/>
    <w:basedOn w:val="Domylnaczcionkaakapitu"/>
    <w:link w:val="Nagwek2"/>
    <w:uiPriority w:val="9"/>
    <w:rsid w:val="006D2F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99"/>
    <w:rsid w:val="00F75ADE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9932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39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8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4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zkola@zssam-torun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5D7F6-9928-4169-B836-69A36545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771</Words>
  <Characters>5174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</vt:lpstr>
    </vt:vector>
  </TitlesOfParts>
  <Company/>
  <LinksUpToDate>false</LinksUpToDate>
  <CharactersWithSpaces>5934</CharactersWithSpaces>
  <SharedDoc>false</SharedDoc>
  <HLinks>
    <vt:vector size="12" baseType="variant">
      <vt:variant>
        <vt:i4>655437</vt:i4>
      </vt:variant>
      <vt:variant>
        <vt:i4>3</vt:i4>
      </vt:variant>
      <vt:variant>
        <vt:i4>0</vt:i4>
      </vt:variant>
      <vt:variant>
        <vt:i4>5</vt:i4>
      </vt:variant>
      <vt:variant>
        <vt:lpwstr>http://www.cku.torun.pl/</vt:lpwstr>
      </vt:variant>
      <vt:variant>
        <vt:lpwstr/>
      </vt:variant>
      <vt:variant>
        <vt:i4>655437</vt:i4>
      </vt:variant>
      <vt:variant>
        <vt:i4>0</vt:i4>
      </vt:variant>
      <vt:variant>
        <vt:i4>0</vt:i4>
      </vt:variant>
      <vt:variant>
        <vt:i4>5</vt:i4>
      </vt:variant>
      <vt:variant>
        <vt:lpwstr>http://www.cku.torun.pl/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</dc:title>
  <dc:creator>Robert</dc:creator>
  <cp:lastModifiedBy>Szkola</cp:lastModifiedBy>
  <cp:revision>6</cp:revision>
  <cp:lastPrinted>2022-04-12T13:10:00Z</cp:lastPrinted>
  <dcterms:created xsi:type="dcterms:W3CDTF">2022-04-11T13:19:00Z</dcterms:created>
  <dcterms:modified xsi:type="dcterms:W3CDTF">2022-04-12T13:11:00Z</dcterms:modified>
</cp:coreProperties>
</file>